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881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625"/>
        <w:gridCol w:w="2430"/>
      </w:tblGrid>
      <w:tr w:rsidR="002013F6" w:rsidRPr="00264179" w14:paraId="161EBCBA" w14:textId="77777777" w:rsidTr="003E580B">
        <w:tc>
          <w:tcPr>
            <w:tcW w:w="5618" w:type="dxa"/>
            <w:gridSpan w:val="3"/>
          </w:tcPr>
          <w:p w14:paraId="1A0D9520" w14:textId="506B8EE8" w:rsidR="002013F6" w:rsidRPr="00264179" w:rsidRDefault="002013F6" w:rsidP="002013F6">
            <w:pPr>
              <w:bidi/>
              <w:ind w:right="-514"/>
              <w:jc w:val="center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 xml:space="preserve">            </w:t>
            </w:r>
            <w:r w:rsidRPr="005815E9"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>Group A</w:t>
            </w:r>
          </w:p>
        </w:tc>
      </w:tr>
      <w:tr w:rsidR="002013F6" w:rsidRPr="00264179" w14:paraId="7E55E6EF" w14:textId="77777777" w:rsidTr="00357D2F">
        <w:tc>
          <w:tcPr>
            <w:tcW w:w="563" w:type="dxa"/>
          </w:tcPr>
          <w:p w14:paraId="49616B20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25" w:type="dxa"/>
          </w:tcPr>
          <w:p w14:paraId="3957910D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اسم الطالب</w:t>
            </w:r>
          </w:p>
        </w:tc>
        <w:tc>
          <w:tcPr>
            <w:tcW w:w="2430" w:type="dxa"/>
          </w:tcPr>
          <w:p w14:paraId="6F64852C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الرقم الجامعي</w:t>
            </w:r>
          </w:p>
        </w:tc>
      </w:tr>
      <w:tr w:rsidR="002013F6" w:rsidRPr="00264179" w14:paraId="7868A1D2" w14:textId="77777777" w:rsidTr="00357D2F">
        <w:tc>
          <w:tcPr>
            <w:tcW w:w="563" w:type="dxa"/>
          </w:tcPr>
          <w:p w14:paraId="7E7A886D" w14:textId="60FE206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  <w:tc>
          <w:tcPr>
            <w:tcW w:w="2625" w:type="dxa"/>
          </w:tcPr>
          <w:p w14:paraId="3DD0B99B" w14:textId="350E6B2D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0B6D3A77" w14:textId="3B46D304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110FC56A" w14:textId="77777777" w:rsidTr="00357D2F">
        <w:tc>
          <w:tcPr>
            <w:tcW w:w="563" w:type="dxa"/>
          </w:tcPr>
          <w:p w14:paraId="6114F723" w14:textId="2D991CE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2.</w:t>
            </w:r>
          </w:p>
        </w:tc>
        <w:tc>
          <w:tcPr>
            <w:tcW w:w="2625" w:type="dxa"/>
          </w:tcPr>
          <w:p w14:paraId="7C59F1AC" w14:textId="05325ADE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21994C45" w14:textId="466F852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23D7CF35" w14:textId="77777777" w:rsidTr="00357D2F">
        <w:tc>
          <w:tcPr>
            <w:tcW w:w="563" w:type="dxa"/>
          </w:tcPr>
          <w:p w14:paraId="25153EE3" w14:textId="15363E84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3.</w:t>
            </w:r>
          </w:p>
        </w:tc>
        <w:tc>
          <w:tcPr>
            <w:tcW w:w="2625" w:type="dxa"/>
          </w:tcPr>
          <w:p w14:paraId="3B1A59F7" w14:textId="77D4AEFE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7CFA27DA" w14:textId="39E42C7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5188EED3" w14:textId="77777777" w:rsidTr="00357D2F">
        <w:tc>
          <w:tcPr>
            <w:tcW w:w="563" w:type="dxa"/>
          </w:tcPr>
          <w:p w14:paraId="2934E538" w14:textId="3DE7865E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4.</w:t>
            </w:r>
          </w:p>
        </w:tc>
        <w:tc>
          <w:tcPr>
            <w:tcW w:w="2625" w:type="dxa"/>
          </w:tcPr>
          <w:p w14:paraId="6D4A5B53" w14:textId="354A36E4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589E7204" w14:textId="0625BC9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27FF0246" w14:textId="77777777" w:rsidTr="00357D2F">
        <w:tc>
          <w:tcPr>
            <w:tcW w:w="563" w:type="dxa"/>
          </w:tcPr>
          <w:p w14:paraId="0D3EF9A9" w14:textId="72F8897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5.</w:t>
            </w:r>
          </w:p>
        </w:tc>
        <w:tc>
          <w:tcPr>
            <w:tcW w:w="2625" w:type="dxa"/>
          </w:tcPr>
          <w:p w14:paraId="43FC762D" w14:textId="7B28A2F7" w:rsidR="002013F6" w:rsidRPr="009B58FC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474E7583" w14:textId="70BFF03F" w:rsidR="002013F6" w:rsidRPr="009B58FC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78D52527" w14:textId="77777777" w:rsidTr="00357D2F">
        <w:tc>
          <w:tcPr>
            <w:tcW w:w="563" w:type="dxa"/>
          </w:tcPr>
          <w:p w14:paraId="7D070F8B" w14:textId="57B48FB3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6.</w:t>
            </w:r>
          </w:p>
        </w:tc>
        <w:tc>
          <w:tcPr>
            <w:tcW w:w="2625" w:type="dxa"/>
          </w:tcPr>
          <w:p w14:paraId="12EC38B7" w14:textId="6100CB46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0B4889A5" w14:textId="0E709E7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719D06A1" w14:textId="77777777" w:rsidTr="00357D2F">
        <w:tc>
          <w:tcPr>
            <w:tcW w:w="563" w:type="dxa"/>
          </w:tcPr>
          <w:p w14:paraId="23FF3B70" w14:textId="36B641FC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7.</w:t>
            </w:r>
          </w:p>
        </w:tc>
        <w:tc>
          <w:tcPr>
            <w:tcW w:w="2625" w:type="dxa"/>
          </w:tcPr>
          <w:p w14:paraId="1197EB51" w14:textId="76832BB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0C2B3BAD" w14:textId="117C258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F0A1F" w:rsidRPr="00264179" w14:paraId="0810FC2C" w14:textId="77777777" w:rsidTr="00357D2F">
        <w:tc>
          <w:tcPr>
            <w:tcW w:w="563" w:type="dxa"/>
          </w:tcPr>
          <w:p w14:paraId="6757D3C3" w14:textId="02F3CD5B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8.</w:t>
            </w:r>
          </w:p>
        </w:tc>
        <w:tc>
          <w:tcPr>
            <w:tcW w:w="2625" w:type="dxa"/>
          </w:tcPr>
          <w:p w14:paraId="2F63C37F" w14:textId="213041C1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214FA8F1" w14:textId="62B988C2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6E71DE78" w14:textId="77777777" w:rsidTr="00357D2F">
        <w:tc>
          <w:tcPr>
            <w:tcW w:w="563" w:type="dxa"/>
          </w:tcPr>
          <w:p w14:paraId="0EA6D690" w14:textId="7E13B93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9.</w:t>
            </w:r>
          </w:p>
        </w:tc>
        <w:tc>
          <w:tcPr>
            <w:tcW w:w="2625" w:type="dxa"/>
          </w:tcPr>
          <w:p w14:paraId="31821D18" w14:textId="535746C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67A2DFD5" w14:textId="02C061F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14A7930D" w14:textId="77777777" w:rsidTr="00357D2F">
        <w:tc>
          <w:tcPr>
            <w:tcW w:w="563" w:type="dxa"/>
          </w:tcPr>
          <w:p w14:paraId="2170979C" w14:textId="57F4DE7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10.</w:t>
            </w:r>
          </w:p>
        </w:tc>
        <w:tc>
          <w:tcPr>
            <w:tcW w:w="2625" w:type="dxa"/>
          </w:tcPr>
          <w:p w14:paraId="7774F271" w14:textId="56432CF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5C85D0C9" w14:textId="297AA19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1420D85D" w14:textId="77777777" w:rsidTr="00357D2F">
        <w:tc>
          <w:tcPr>
            <w:tcW w:w="563" w:type="dxa"/>
          </w:tcPr>
          <w:p w14:paraId="7BC12001" w14:textId="2A9DAD7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11.</w:t>
            </w:r>
          </w:p>
        </w:tc>
        <w:tc>
          <w:tcPr>
            <w:tcW w:w="2625" w:type="dxa"/>
          </w:tcPr>
          <w:p w14:paraId="3AF5AEBD" w14:textId="6A1FDB8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7E3D638B" w14:textId="6094D593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391DCE32" w14:textId="77777777" w:rsidTr="00357D2F">
        <w:tc>
          <w:tcPr>
            <w:tcW w:w="563" w:type="dxa"/>
          </w:tcPr>
          <w:p w14:paraId="4B192DD8" w14:textId="43ADD3FC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12.</w:t>
            </w:r>
          </w:p>
        </w:tc>
        <w:tc>
          <w:tcPr>
            <w:tcW w:w="2625" w:type="dxa"/>
          </w:tcPr>
          <w:p w14:paraId="20008AF1" w14:textId="6336FE2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4FDF005D" w14:textId="48D2451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56189BD5" w14:textId="77777777" w:rsidTr="00357D2F">
        <w:tc>
          <w:tcPr>
            <w:tcW w:w="563" w:type="dxa"/>
          </w:tcPr>
          <w:p w14:paraId="477C28E8" w14:textId="47915F1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13.</w:t>
            </w:r>
          </w:p>
        </w:tc>
        <w:tc>
          <w:tcPr>
            <w:tcW w:w="2625" w:type="dxa"/>
          </w:tcPr>
          <w:p w14:paraId="013A36D5" w14:textId="4FBFF12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31564818" w14:textId="45B1514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340D9FCA" w14:textId="77777777" w:rsidTr="00357D2F">
        <w:tc>
          <w:tcPr>
            <w:tcW w:w="563" w:type="dxa"/>
          </w:tcPr>
          <w:p w14:paraId="091F1AED" w14:textId="6B4D762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14.</w:t>
            </w:r>
          </w:p>
        </w:tc>
        <w:tc>
          <w:tcPr>
            <w:tcW w:w="2625" w:type="dxa"/>
          </w:tcPr>
          <w:p w14:paraId="0958BE7B" w14:textId="11937C14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2C9039FE" w14:textId="3E880D66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AAE94C0" w14:textId="77777777" w:rsidTr="00357D2F">
        <w:tc>
          <w:tcPr>
            <w:tcW w:w="563" w:type="dxa"/>
          </w:tcPr>
          <w:p w14:paraId="3B75AF0C" w14:textId="064D3D8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15.</w:t>
            </w:r>
          </w:p>
        </w:tc>
        <w:tc>
          <w:tcPr>
            <w:tcW w:w="2625" w:type="dxa"/>
          </w:tcPr>
          <w:p w14:paraId="2CC9402B" w14:textId="620BB7F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3FAF7F2C" w14:textId="0476DE8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1BFBDC98" w14:textId="77777777" w:rsidTr="00357D2F">
        <w:tc>
          <w:tcPr>
            <w:tcW w:w="563" w:type="dxa"/>
          </w:tcPr>
          <w:p w14:paraId="268D5475" w14:textId="33D80C6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16.</w:t>
            </w:r>
          </w:p>
        </w:tc>
        <w:tc>
          <w:tcPr>
            <w:tcW w:w="2625" w:type="dxa"/>
          </w:tcPr>
          <w:p w14:paraId="16EDC3A7" w14:textId="769E9C5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3A77AB85" w14:textId="5F434D56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65667F53" w14:textId="77777777" w:rsidTr="00357D2F">
        <w:tc>
          <w:tcPr>
            <w:tcW w:w="563" w:type="dxa"/>
          </w:tcPr>
          <w:p w14:paraId="284A6D71" w14:textId="73152DC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17.</w:t>
            </w:r>
          </w:p>
        </w:tc>
        <w:tc>
          <w:tcPr>
            <w:tcW w:w="2625" w:type="dxa"/>
          </w:tcPr>
          <w:p w14:paraId="4A5540B2" w14:textId="3DE05BE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439FD2CB" w14:textId="33FABED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76696D" w14:textId="0C93F16D" w:rsidR="00357D2F" w:rsidRDefault="002013F6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noProof/>
          <w:sz w:val="24"/>
          <w:szCs w:val="24"/>
          <w:rtl/>
        </w:rPr>
      </w:pPr>
      <w:r>
        <w:rPr>
          <w:rFonts w:ascii="Simplified Arabic" w:eastAsiaTheme="minorEastAsia" w:hAnsi="Simplified Arabic" w:cs="Simplified Arabic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958A4D" wp14:editId="427FD642">
                <wp:simplePos x="0" y="0"/>
                <wp:positionH relativeFrom="margin">
                  <wp:align>center</wp:align>
                </wp:positionH>
                <wp:positionV relativeFrom="paragraph">
                  <wp:posOffset>447040</wp:posOffset>
                </wp:positionV>
                <wp:extent cx="3269673" cy="514350"/>
                <wp:effectExtent l="0" t="0" r="0" b="0"/>
                <wp:wrapNone/>
                <wp:docPr id="12069093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9673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E84C8" w14:textId="01E3A6D4" w:rsidR="009B4B4B" w:rsidRPr="005A586E" w:rsidRDefault="003017B8" w:rsidP="00357D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="008609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ركز التأهيل المجتمعي </w:t>
                            </w:r>
                            <w:r w:rsidR="001956A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58A4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35.2pt;width:257.45pt;height:40.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ux0maAIAAD0FAAAOAAAAZHJzL2Uyb0RvYy54bWysVEtv2zAMvg/YfxB0X52kSboGcYqsRYcB&#13;&#10;RVssHXpWZCkxJouaxMTOfv0o2Xks26XDLjYlfnx9JDW9aSrDtsqHEmzO+xc9zpSVUJR2lfNvL/cf&#13;&#10;PnIWUNhCGLAq5zsV+M3s/btp7SZqAGswhfKMnNgwqV3O14hukmVBrlUlwgU4ZUmpwVcC6ehXWeFF&#13;&#10;Td4rkw16vXFWgy+cB6lCoNu7Vslnyb/WSuKT1kEhMzmn3DB9ffou4zebTcVk5YVbl7JLQ/xDFpUo&#13;&#10;LQU9uLoTKNjGl3+4qkrpIYDGCwlVBlqXUqUaqJp+76yaxVo4lWohcoI70BT+n1v5uF24Z8+w+QQN&#13;&#10;NTASUrswCXQZ62m0r+KfMmWkJwp3B9pUg0zS5eVgfD2+uuRMkm7UH16OEq/Z0dr5gJ8VVCwKOffU&#13;&#10;lsSW2D4EpIgE3UNiMAv3pTGpNcayOufj6PI3DVkYG29UanLn5ph5knBnVMQY+1VpVhapgHiRxkvd&#13;&#10;Gs+2ggZDSKksptqTX0JHlKYk3mLY4Y9ZvcW4rWMfGSwejKvSgk/Vn6VdfN+nrFs8EXlSdxSxWTZd&#13;&#10;R5dQ7KjRHtodCE7el9SNBxHwWXgaeuotLTI+0UcbINahkzhbg//5t/uIp1kkLWc1LVHOw4+N8Ioz&#13;&#10;88XSlF73h8O4dekwHF0N6OBPNctTjd1Ut0Dt6NOT4WQSIx7NXtQeqlfa93mMSiphJcXOOe7FW2xX&#13;&#10;m94LqebzBKI9cwIf7MLJ6Dp2J87aS/MqvOsGEmmUH2G/bmJyNpctNlpamG8QdJmGNhLcstoRTzua&#13;&#10;Zrl7T+IjcHpOqOOrN/sFAAD//wMAUEsDBBQABgAIAAAAIQB5vO1S4wAAAAwBAAAPAAAAZHJzL2Rv&#13;&#10;d25yZXYueG1sTI9PT8JAEMXvJn6HzZh4ky0EFEq3hNQQEyMHkIu3aXdoG/ZP7S5Q/fSOJ71MZvJm&#13;&#10;3rxfthqsERfqQ+udgvEoAUGu8rp1tYLD++ZhDiJEdBqNd6TgiwKs8tubDFPtr25Hl32sBZu4kKKC&#13;&#10;JsYulTJUDVkMI9+RY+3oe4uRx76Wuscrm1sjJ0nyKC22jj802FHRUHXan62C12KzxV05sfNvU7y8&#13;&#10;Hdfd5+FjptT93fC85LJegog0xL8L+GXg/JBzsNKfnQ7CKGCaqOApmYJgdTaeLkCUvMYdyDyT/yHy&#13;&#10;HwAAAP//AwBQSwECLQAUAAYACAAAACEAtoM4kv4AAADhAQAAEwAAAAAAAAAAAAAAAAAAAAAAW0Nv&#13;&#10;bnRlbnRfVHlwZXNdLnhtbFBLAQItABQABgAIAAAAIQA4/SH/1gAAAJQBAAALAAAAAAAAAAAAAAAA&#13;&#10;AC8BAABfcmVscy8ucmVsc1BLAQItABQABgAIAAAAIQD5ux0maAIAAD0FAAAOAAAAAAAAAAAAAAAA&#13;&#10;AC4CAABkcnMvZTJvRG9jLnhtbFBLAQItABQABgAIAAAAIQB5vO1S4wAAAAwBAAAPAAAAAAAAAAAA&#13;&#10;AAAAAMIEAABkcnMvZG93bnJldi54bWxQSwUGAAAAAAQABADzAAAA0gUAAAAA&#13;&#10;" filled="f" stroked="f" strokeweight=".5pt">
                <v:textbox>
                  <w:txbxContent>
                    <w:p w14:paraId="288E84C8" w14:textId="01E3A6D4" w:rsidR="009B4B4B" w:rsidRPr="005A586E" w:rsidRDefault="003017B8" w:rsidP="00357D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</w:t>
                      </w:r>
                      <w:r w:rsidR="008609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ركز التأهيل المجتمعي </w:t>
                      </w:r>
                      <w:r w:rsidR="001956A0"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implified Arabic" w:eastAsiaTheme="minorEastAsia" w:hAnsi="Simplified Arabic" w:cs="Simplified Arabic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58A3C2" wp14:editId="01B35228">
                <wp:simplePos x="0" y="0"/>
                <wp:positionH relativeFrom="margin">
                  <wp:align>center</wp:align>
                </wp:positionH>
                <wp:positionV relativeFrom="margin">
                  <wp:posOffset>3175</wp:posOffset>
                </wp:positionV>
                <wp:extent cx="1981200" cy="353060"/>
                <wp:effectExtent l="0" t="0" r="0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CE3C1" w14:textId="419A1A70" w:rsidR="007A2BB5" w:rsidRPr="005A586E" w:rsidRDefault="001956A0" w:rsidP="0053306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تمريض صحة ال</w:t>
                            </w:r>
                            <w:r w:rsidR="00357D2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مجتمع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/عملي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8A3C2" id="_x0000_s1027" type="#_x0000_t202" style="position:absolute;left:0;text-align:left;margin-left:0;margin-top:.25pt;width:156pt;height:27.8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ZFrdwIAAGwFAAAOAAAAZHJzL2Uyb0RvYy54bWysVEtPGzEQvlfqf7B8L5sQoBCxQSmIqhIC&#10;1FBxdrx2YtXrce1JdtNfz9i7eZRyoerFO9755vV5Zi6v2tqytQrRgCv58GjAmXISKuMWJf/xdPvp&#10;nLOIwlXCglMl36jIryYfP1w2fqyOYQm2UoGRExfHjS/5EtGPiyLKpapFPAKvHCk1hFogXcOiqIJo&#10;yHtti+PB4KxoIFQ+gFQx0t+bTskn2b/WSuKD1lEhsyWn3DCfIZ/zdBaTSzFeBOGXRvZpiH/IohbG&#10;UdCdqxuBgq2C+ctVbWSACBqPJNQFaG2kyjVQNcPBq2pmS+FVroXIiX5HU/x/buX9euYfA8P2C7T0&#10;gImQxsdxpJ+pnlaHOn0pU0Z6onCzo021yGQyujgf0ltwJkk3Oh0NzjKvxd7ah4hfFdQsCSUP9CyZ&#10;LbG+i0gRCbqFpGARrKlujbX5klpBXdvA1oIe0WLOkSz+QFnHmpKfjU4H2bGDZN55ti65UbkZ+nD7&#10;CrOEG6sSxrrvSjNT5ULfiC2kVG4XP6MTSlOo9xj2+H1W7zHu6iCLHBkc7oxr4yDk6vP07Cmrfm4p&#10;0x2eCD+oO4nYzlsq/KAB5lBtqC8CdCMTvbw19Hh3IuKjCDQj9N409/hAh7ZA5EMvcbaE8Put/wlP&#10;rUtazhqauZLHXysRFGf2m6OmvhienKQhzZeT08/HdAmHmvmhxq3qa6COGNKG8TKLCY92K+oA9TOt&#10;h2mKSirhJMUuOW7Fa+w2Aa0XqabTDKKx9ALv3MzL5DqxnFrzqX0Wwff9i9T597CdTjF+1cYdNlk6&#10;mK4QtMk9nnjuWO35p5HOrd+vn7QzDu8ZtV+SkxcAAAD//wMAUEsDBBQABgAIAAAAIQC+GRQM3AAA&#10;AAQBAAAPAAAAZHJzL2Rvd25yZXYueG1sTI9NS8NAEIbvQv/DMgUv0m7S0Coxm1LED/DWxirettkx&#10;Cc3Ohuw2if/e8aTHh3d432ey7WRbMWDvG0cK4mUEAql0pqFKwVvxtLgD4YMmo1tHqOAbPWzz2VWm&#10;U+NG2uNwCJXgEvKpVlCH0KVS+rJGq/3SdUicfbne6sDYV9L0euRy28pVFG2k1Q3xQq07fKixPB8u&#10;VsHnTfXx6qfn45isk+7xZShu302h1PV82t2DCDiFv2P41Wd1yNnp5C5kvGgV8CNBwRoEZ0m8Yjwx&#10;bmKQeSb/y+c/AAAA//8DAFBLAQItABQABgAIAAAAIQC2gziS/gAAAOEBAAATAAAAAAAAAAAAAAAA&#10;AAAAAABbQ29udGVudF9UeXBlc10ueG1sUEsBAi0AFAAGAAgAAAAhADj9If/WAAAAlAEAAAsAAAAA&#10;AAAAAAAAAAAALwEAAF9yZWxzLy5yZWxzUEsBAi0AFAAGAAgAAAAhAMmRkWt3AgAAbAUAAA4AAAAA&#10;AAAAAAAAAAAALgIAAGRycy9lMm9Eb2MueG1sUEsBAi0AFAAGAAgAAAAhAL4ZFAzcAAAABAEAAA8A&#10;AAAAAAAAAAAAAAAA0QQAAGRycy9kb3ducmV2LnhtbFBLBQYAAAAABAAEAPMAAADaBQAAAAA=&#10;" fillcolor="white [3201]" stroked="f" strokeweight=".5pt">
                <v:textbox>
                  <w:txbxContent>
                    <w:p w14:paraId="51BCE3C1" w14:textId="419A1A70" w:rsidR="007A2BB5" w:rsidRPr="005A586E" w:rsidRDefault="001956A0" w:rsidP="00533062">
                      <w:pPr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تمريض صحة ال</w:t>
                      </w:r>
                      <w:r w:rsidR="00357D2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مجتمع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/عملي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032571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44C80">
        <w:rPr>
          <w:rFonts w:ascii="Simplified Arabic" w:eastAsiaTheme="minorEastAsia" w:hAnsi="Simplified Arabic" w:cs="Simplified Arabic" w:hint="cs"/>
          <w:b/>
          <w:bCs/>
          <w:sz w:val="24"/>
          <w:szCs w:val="24"/>
          <w:rtl/>
          <w:lang w:bidi="ar-JO"/>
        </w:rPr>
        <w:br/>
      </w:r>
      <w:r w:rsidR="00701BEE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357D2F"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</w:p>
    <w:tbl>
      <w:tblPr>
        <w:tblStyle w:val="TableGrid"/>
        <w:tblpPr w:leftFromText="180" w:rightFromText="180" w:vertAnchor="text" w:horzAnchor="margin" w:tblpXSpec="center" w:tblpY="1419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625"/>
        <w:gridCol w:w="2430"/>
      </w:tblGrid>
      <w:tr w:rsidR="002013F6" w:rsidRPr="00264179" w14:paraId="52DE9E66" w14:textId="77777777" w:rsidTr="002572C2">
        <w:tc>
          <w:tcPr>
            <w:tcW w:w="5618" w:type="dxa"/>
            <w:gridSpan w:val="3"/>
          </w:tcPr>
          <w:p w14:paraId="7DAF8DC4" w14:textId="6E53009D" w:rsidR="002013F6" w:rsidRPr="00264179" w:rsidRDefault="002013F6" w:rsidP="002013F6">
            <w:pPr>
              <w:bidi/>
              <w:ind w:right="-514"/>
              <w:jc w:val="center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lastRenderedPageBreak/>
              <w:t xml:space="preserve">              </w:t>
            </w:r>
            <w:r w:rsidRPr="005815E9"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 xml:space="preserve">Group </w:t>
            </w:r>
            <w:r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 xml:space="preserve">B   </w:t>
            </w:r>
          </w:p>
        </w:tc>
      </w:tr>
      <w:tr w:rsidR="002013F6" w:rsidRPr="00264179" w14:paraId="1E591DD3" w14:textId="77777777" w:rsidTr="00357D2F">
        <w:tc>
          <w:tcPr>
            <w:tcW w:w="563" w:type="dxa"/>
          </w:tcPr>
          <w:p w14:paraId="78D24D35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25" w:type="dxa"/>
          </w:tcPr>
          <w:p w14:paraId="36E8E0B7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اسم الطالب</w:t>
            </w:r>
          </w:p>
        </w:tc>
        <w:tc>
          <w:tcPr>
            <w:tcW w:w="2430" w:type="dxa"/>
          </w:tcPr>
          <w:p w14:paraId="1F01AD11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الرقم الجامعي</w:t>
            </w:r>
          </w:p>
        </w:tc>
      </w:tr>
      <w:tr w:rsidR="002013F6" w:rsidRPr="00264179" w14:paraId="19B6AC80" w14:textId="77777777" w:rsidTr="00357D2F">
        <w:tc>
          <w:tcPr>
            <w:tcW w:w="563" w:type="dxa"/>
          </w:tcPr>
          <w:p w14:paraId="5BD9E76A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  <w:tc>
          <w:tcPr>
            <w:tcW w:w="2625" w:type="dxa"/>
          </w:tcPr>
          <w:p w14:paraId="518FBD73" w14:textId="35A7C80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1263CCDB" w14:textId="36174466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0CF91D81" w14:textId="77777777" w:rsidTr="00357D2F">
        <w:tc>
          <w:tcPr>
            <w:tcW w:w="563" w:type="dxa"/>
          </w:tcPr>
          <w:p w14:paraId="10047428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2.</w:t>
            </w:r>
          </w:p>
        </w:tc>
        <w:tc>
          <w:tcPr>
            <w:tcW w:w="2625" w:type="dxa"/>
          </w:tcPr>
          <w:p w14:paraId="15E8EB37" w14:textId="63A8715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239457CD" w14:textId="00B2BA7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546BFA3A" w14:textId="77777777" w:rsidTr="00357D2F">
        <w:tc>
          <w:tcPr>
            <w:tcW w:w="563" w:type="dxa"/>
          </w:tcPr>
          <w:p w14:paraId="4BEDA306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3.</w:t>
            </w:r>
          </w:p>
        </w:tc>
        <w:tc>
          <w:tcPr>
            <w:tcW w:w="2625" w:type="dxa"/>
          </w:tcPr>
          <w:p w14:paraId="7693E9C1" w14:textId="1C8A5B0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237B8362" w14:textId="50104DED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CF0A1F" w:rsidRPr="00264179" w14:paraId="37DB33C4" w14:textId="77777777" w:rsidTr="00357D2F">
        <w:tc>
          <w:tcPr>
            <w:tcW w:w="563" w:type="dxa"/>
          </w:tcPr>
          <w:p w14:paraId="4D6B62AE" w14:textId="77777777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4.</w:t>
            </w:r>
          </w:p>
        </w:tc>
        <w:tc>
          <w:tcPr>
            <w:tcW w:w="2625" w:type="dxa"/>
          </w:tcPr>
          <w:p w14:paraId="2BB57E5C" w14:textId="1ED2BF4D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6CBD5E65" w14:textId="02D41FC0" w:rsidR="00CF0A1F" w:rsidRPr="00264179" w:rsidRDefault="00CF0A1F" w:rsidP="00CF0A1F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31EE06E0" w14:textId="77777777" w:rsidTr="00357D2F">
        <w:tc>
          <w:tcPr>
            <w:tcW w:w="563" w:type="dxa"/>
          </w:tcPr>
          <w:p w14:paraId="6F5DAF68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5.</w:t>
            </w:r>
          </w:p>
        </w:tc>
        <w:tc>
          <w:tcPr>
            <w:tcW w:w="2625" w:type="dxa"/>
          </w:tcPr>
          <w:p w14:paraId="781F1460" w14:textId="58CE34E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5B5DA0C8" w14:textId="1601A97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226D35C0" w14:textId="77777777" w:rsidTr="00357D2F">
        <w:tc>
          <w:tcPr>
            <w:tcW w:w="563" w:type="dxa"/>
          </w:tcPr>
          <w:p w14:paraId="138AA0A3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6.</w:t>
            </w:r>
          </w:p>
        </w:tc>
        <w:tc>
          <w:tcPr>
            <w:tcW w:w="2625" w:type="dxa"/>
          </w:tcPr>
          <w:p w14:paraId="484137D9" w14:textId="768ECA9C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0908673D" w14:textId="79D1895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2B26974E" w14:textId="77777777" w:rsidTr="00357D2F">
        <w:tc>
          <w:tcPr>
            <w:tcW w:w="563" w:type="dxa"/>
          </w:tcPr>
          <w:p w14:paraId="52B3CF21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7.</w:t>
            </w:r>
          </w:p>
        </w:tc>
        <w:tc>
          <w:tcPr>
            <w:tcW w:w="2625" w:type="dxa"/>
          </w:tcPr>
          <w:p w14:paraId="571E10A9" w14:textId="12B07679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3771FDE9" w14:textId="5EFFB43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E3BE6B6" w14:textId="77777777" w:rsidTr="00357D2F">
        <w:tc>
          <w:tcPr>
            <w:tcW w:w="563" w:type="dxa"/>
          </w:tcPr>
          <w:p w14:paraId="02876601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8.</w:t>
            </w:r>
          </w:p>
        </w:tc>
        <w:tc>
          <w:tcPr>
            <w:tcW w:w="2625" w:type="dxa"/>
          </w:tcPr>
          <w:p w14:paraId="1F60DF99" w14:textId="07E40C2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626EC301" w14:textId="16BDBC0D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F531188" w14:textId="77777777" w:rsidTr="00357D2F">
        <w:tc>
          <w:tcPr>
            <w:tcW w:w="563" w:type="dxa"/>
          </w:tcPr>
          <w:p w14:paraId="6B0EBCCA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9.</w:t>
            </w:r>
          </w:p>
        </w:tc>
        <w:tc>
          <w:tcPr>
            <w:tcW w:w="2625" w:type="dxa"/>
          </w:tcPr>
          <w:p w14:paraId="2F6D8812" w14:textId="0FD57C1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1809E997" w14:textId="52B1F374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6F72CC46" w14:textId="77777777" w:rsidTr="00357D2F">
        <w:tc>
          <w:tcPr>
            <w:tcW w:w="563" w:type="dxa"/>
          </w:tcPr>
          <w:p w14:paraId="40D479C7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10.</w:t>
            </w:r>
          </w:p>
        </w:tc>
        <w:tc>
          <w:tcPr>
            <w:tcW w:w="2625" w:type="dxa"/>
          </w:tcPr>
          <w:p w14:paraId="3250AC4C" w14:textId="6522A501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5BEEB3C1" w14:textId="0C0634C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78A2A578" w14:textId="77777777" w:rsidTr="00357D2F">
        <w:tc>
          <w:tcPr>
            <w:tcW w:w="563" w:type="dxa"/>
          </w:tcPr>
          <w:p w14:paraId="22139F7B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11.</w:t>
            </w:r>
          </w:p>
        </w:tc>
        <w:tc>
          <w:tcPr>
            <w:tcW w:w="2625" w:type="dxa"/>
          </w:tcPr>
          <w:p w14:paraId="65D9E382" w14:textId="7869D4AA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72F9EA69" w14:textId="7D210FD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062F018" w14:textId="77777777" w:rsidTr="00E334F1">
        <w:tc>
          <w:tcPr>
            <w:tcW w:w="563" w:type="dxa"/>
          </w:tcPr>
          <w:p w14:paraId="12B2D905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12.</w:t>
            </w:r>
          </w:p>
        </w:tc>
        <w:tc>
          <w:tcPr>
            <w:tcW w:w="2625" w:type="dxa"/>
            <w:vAlign w:val="bottom"/>
          </w:tcPr>
          <w:p w14:paraId="723C41FF" w14:textId="070D947F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0CBCC1C9" w14:textId="0F10801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BDCA955" w14:textId="77777777" w:rsidTr="00E334F1">
        <w:tc>
          <w:tcPr>
            <w:tcW w:w="563" w:type="dxa"/>
          </w:tcPr>
          <w:p w14:paraId="2EA1ABC6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13.</w:t>
            </w:r>
          </w:p>
        </w:tc>
        <w:tc>
          <w:tcPr>
            <w:tcW w:w="2625" w:type="dxa"/>
            <w:vAlign w:val="bottom"/>
          </w:tcPr>
          <w:p w14:paraId="0B47A9B8" w14:textId="284910FA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5746A2B4" w14:textId="2F0685D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4D67998C" w14:textId="77777777" w:rsidTr="00E334F1">
        <w:tc>
          <w:tcPr>
            <w:tcW w:w="563" w:type="dxa"/>
          </w:tcPr>
          <w:p w14:paraId="6B5908D4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14.</w:t>
            </w:r>
          </w:p>
        </w:tc>
        <w:tc>
          <w:tcPr>
            <w:tcW w:w="2625" w:type="dxa"/>
            <w:vAlign w:val="bottom"/>
          </w:tcPr>
          <w:p w14:paraId="51B49CE2" w14:textId="7125627E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18F36B49" w14:textId="161CFD1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0A0813F4" w14:textId="77777777" w:rsidTr="00E334F1">
        <w:tc>
          <w:tcPr>
            <w:tcW w:w="563" w:type="dxa"/>
          </w:tcPr>
          <w:p w14:paraId="1A7A7B62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15.</w:t>
            </w:r>
          </w:p>
        </w:tc>
        <w:tc>
          <w:tcPr>
            <w:tcW w:w="2625" w:type="dxa"/>
            <w:vAlign w:val="bottom"/>
          </w:tcPr>
          <w:p w14:paraId="67DC2B2D" w14:textId="3EF51696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04714F9E" w14:textId="42407C80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03923FB0" w14:textId="77777777" w:rsidTr="00E334F1">
        <w:tc>
          <w:tcPr>
            <w:tcW w:w="563" w:type="dxa"/>
          </w:tcPr>
          <w:p w14:paraId="72F229EA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16.</w:t>
            </w:r>
          </w:p>
        </w:tc>
        <w:tc>
          <w:tcPr>
            <w:tcW w:w="2625" w:type="dxa"/>
            <w:vAlign w:val="bottom"/>
          </w:tcPr>
          <w:p w14:paraId="4F3EF1A4" w14:textId="006F28E8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3CC8EF54" w14:textId="5B705B65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264179" w14:paraId="3FEDAFE9" w14:textId="77777777" w:rsidTr="00E334F1">
        <w:tc>
          <w:tcPr>
            <w:tcW w:w="563" w:type="dxa"/>
          </w:tcPr>
          <w:p w14:paraId="1CA1F212" w14:textId="77777777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264179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17.</w:t>
            </w:r>
          </w:p>
        </w:tc>
        <w:tc>
          <w:tcPr>
            <w:tcW w:w="2625" w:type="dxa"/>
            <w:vAlign w:val="bottom"/>
          </w:tcPr>
          <w:p w14:paraId="0BD059AF" w14:textId="46D227CC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530D4A71" w14:textId="4380FF62" w:rsidR="002013F6" w:rsidRPr="00264179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4CC6858" w14:textId="5473F98B" w:rsidR="00357D2F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  <w:r>
        <w:rPr>
          <w:rFonts w:ascii="Simplified Arabic" w:eastAsiaTheme="minorEastAsia" w:hAnsi="Simplified Arabic" w:cs="Simplified Arabic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442C85" wp14:editId="4E46BDD7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3238959" cy="552450"/>
                <wp:effectExtent l="0" t="0" r="0" b="0"/>
                <wp:wrapNone/>
                <wp:docPr id="42773740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959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C8495" w14:textId="59397E02" w:rsidR="00357D2F" w:rsidRPr="005A586E" w:rsidRDefault="00357D2F" w:rsidP="00357D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="003017B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ركز </w:t>
                            </w:r>
                            <w:r w:rsidR="008609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صحي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42C8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2.15pt;width:255.05pt;height:43.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uXa+bAIAAEQFAAAOAAAAZHJzL2Uyb0RvYy54bWysVEtv2zAMvg/YfxB0X51n1wR1iqxFhwFF&#13;&#10;W6wdelZkKTEmi5rExM5+/SjZTrJulw672JT48fWR1OVVUxm2Uz6UYHM+PBtwpqyEorTrnH97vv1w&#13;&#10;wVlAYQthwKqc71XgV4v37y5rN1cj2IAplGfkxIZ57XK+QXTzLAtyoyoRzsApS0oNvhJIR7/OCi9q&#13;&#10;8l6ZbDQYnGc1+MJ5kCoEur1plXyR/GutJD5oHRQyk3PKDdPXp+8qfrPFpZivvXCbUnZpiH/IohKl&#13;&#10;paAHVzcCBdv68g9XVSk9BNB4JqHKQOtSqlQDVTMcvKrmaSOcSrUQOcEdaAr/z6283z25R8+w+QQN&#13;&#10;NTASUrswD3QZ62m0r+KfMmWkJwr3B9pUg0zS5Xg0vphNZ5xJ0k2no8k08ZodrZ0P+FlBxaKQc09t&#13;&#10;SWyJ3V1AikjQHhKDWbgtjUmtMZbVOT8fk8vfNGRhbLxRqcmdm2PmScK9URFj7FelWVmkAuJFGi91&#13;&#10;bTzbCRoMIaWymGpPfgkdUZqSeIthhz9m9Rbjto4+Mlg8GFelBZ+qf5V28b1PWbd4IvKk7ihis2qo&#13;&#10;8JyP+sauoNhTvz20qxCcvC2pKXci4KPwNPvUYtpnfKCPNkDkQydxtgH/82/3EU8jSVrOatqlnIcf&#13;&#10;W+EVZ+aLpWGdDSeTuHzpMJl+HNHBn2pWpxq7ra6BujKkl8PJJEY8ml7UHqoXWvtljEoqYSXFzjn2&#13;&#10;4jW2G07PhlTLZQLRujmBd/bJyeg6NimO3HPzIrzr5hJpou+h3zoxfzWeLTZaWlhuEXSZZjfy3LLa&#13;&#10;8U+rmka6e1biW3B6Tqjj47f4BQAA//8DAFBLAwQUAAYACAAAACEARKqfPeMAAAAKAQAADwAAAGRy&#13;&#10;cy9kb3ducmV2LnhtbEyPwU7DMBBE70j8g7VI3KiTlqKSxqmqoAoJ0UNLL9w2sZtE2OsQu23g61lO&#13;&#10;cBlpNdqZeflqdFaczRA6TwrSSQLCUO11R42Cw9vmbgEiRCSN1pNR8GUCrIrrqxwz7S+0M+d9bASH&#13;&#10;UMhQQRtjn0kZ6tY4DBPfG2Lv6AeHkc+hkXrAC4c7K6dJ8iAddsQNLfambE39sT85BS/lZou7auoW&#13;&#10;37Z8fj2u+8/D+1yp25vxacmyXoKIZox/H/DLwPuh4GGVP5EOwipgmqjgfgaCzXmapCAqBY/pDGSR&#13;&#10;y/8IxQ8AAAD//wMAUEsBAi0AFAAGAAgAAAAhALaDOJL+AAAA4QEAABMAAAAAAAAAAAAAAAAAAAAA&#13;&#10;AFtDb250ZW50X1R5cGVzXS54bWxQSwECLQAUAAYACAAAACEAOP0h/9YAAACUAQAACwAAAAAAAAAA&#13;&#10;AAAAAAAvAQAAX3JlbHMvLnJlbHNQSwECLQAUAAYACAAAACEAdbl2vmwCAABEBQAADgAAAAAAAAAA&#13;&#10;AAAAAAAuAgAAZHJzL2Uyb0RvYy54bWxQSwECLQAUAAYACAAAACEARKqfPeMAAAAKAQAADwAAAAAA&#13;&#10;AAAAAAAAAADGBAAAZHJzL2Rvd25yZXYueG1sUEsFBgAAAAAEAAQA8wAAANYFAAAAAA==&#13;&#10;" filled="f" stroked="f" strokeweight=".5pt">
                <v:textbox>
                  <w:txbxContent>
                    <w:p w14:paraId="354C8495" w14:textId="59397E02" w:rsidR="00357D2F" w:rsidRPr="005A586E" w:rsidRDefault="00357D2F" w:rsidP="00357D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</w:t>
                      </w:r>
                      <w:r w:rsidR="003017B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ركز </w:t>
                      </w:r>
                      <w:r w:rsidR="008609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صحي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</w:p>
    <w:p w14:paraId="211495F2" w14:textId="11CA2AAD" w:rsidR="00357D2F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 w:rsidR="002013F6">
        <w:rPr>
          <w:rFonts w:ascii="Simplified Arabic" w:eastAsiaTheme="minorEastAsia" w:hAnsi="Simplified Arabic" w:cs="Simplified Arabic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0DD99D" wp14:editId="605355A9">
                <wp:simplePos x="0" y="0"/>
                <wp:positionH relativeFrom="margin">
                  <wp:align>center</wp:align>
                </wp:positionH>
                <wp:positionV relativeFrom="paragraph">
                  <wp:posOffset>-25400</wp:posOffset>
                </wp:positionV>
                <wp:extent cx="3914775" cy="627962"/>
                <wp:effectExtent l="0" t="0" r="0" b="1270"/>
                <wp:wrapNone/>
                <wp:docPr id="125978502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627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F75A8" w14:textId="2A0CC044" w:rsidR="00357D2F" w:rsidRPr="005A586E" w:rsidRDefault="00357D2F" w:rsidP="00357D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</w:t>
                            </w:r>
                            <w:r w:rsidR="0086097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درسة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DD99D" id="_x0000_s1029" type="#_x0000_t202" style="position:absolute;left:0;text-align:left;margin-left:0;margin-top:-2pt;width:308.25pt;height:49.45pt;z-index:251714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vUpDbAIAAEQFAAAOAAAAZHJzL2Uyb0RvYy54bWysVN9v2jAQfp+0/8Hy+wjQAitqqFgrpklV&#13;&#10;W62d+mwcu0RzfJ59kLC/vmcnAdTtpdNekrPv8+f78Z0vr5rKsJ3yoQSb89FgyJmyEorSvuT8x9Pq&#13;&#10;02fOAgpbCANW5XyvAr9afPxwWbu5GsMGTKE8IxIb5rXL+QbRzbMsyI2qRBiAU5acGnwlkJb+JSu8&#13;&#10;qIm9Mtl4OJxmNfjCeZAqBNq9aZ18kfi1VhLvtQ4Kmck5xYbp69N3Hb/Z4lLMX7xwm1J2YYh/iKIS&#13;&#10;paVLD1Q3AgXb+vIPqqqUHgJoHEioMtC6lCrlQNmMhm+yedwIp1IuVJzgDmUK/49W3u0e3YNn2HyB&#13;&#10;hhoYC1K7MA+0GfNptK/inyJl5KcS7g9lUw0ySZtnF6Pz2WzCmSTfdDy7mI4jTXY87XzArwoqFo2c&#13;&#10;e2pLqpbY3QZsoT0kXmZhVRqTWmMsq4n0bDJMBw4eIjc2YlVqckdzjDxZuDcqYoz9rjQri5RA3Ejy&#13;&#10;UtfGs50gYQgplcWUe+IldERpCuI9Bzv8Mar3HG7z6G8Gi4fDVWnBp+zfhF387EPWLZ5qfpJ3NLFZ&#13;&#10;N5Q49ahv7BqKPfXbQzsKwclVSU25FQEfhCftU4tpnvGePtoAFR86i7MN+N9/2494kiR5OatplnIe&#13;&#10;fm2FV5yZb5bESvo4j8OXFueT2ZgW/tSzPvXYbXUN1JURvRxOJjPi0fSm9lA909gv463kElbS3TnH&#13;&#10;3rzGdsLp2ZBquUwgGjcn8NY+OhmpY5Oi5J6aZ+Fdp0skRd9BP3Vi/kaeLTaetLDcIugyaTfWua1q&#13;&#10;V38a1aT+7lmJb8HpOqGOj9/iFQAA//8DAFBLAwQUAAYACAAAACEAbNrOX+MAAAALAQAADwAAAGRy&#13;&#10;cy9kb3ducmV2LnhtbEyPQWvCQBCF7wX/wzJCb7pRNGjMRiRFCqU9aL30NsmOSWh2N82umvbXd3qy&#13;&#10;lxmGx3vzvnQ7mFZcqfeNswpm0wgE2dLpxlYKTu/7yQqED2g1ts6Sgm/ysM1GDykm2t3sga7HUAkO&#13;&#10;sT5BBXUIXSKlL2sy6KeuI8va2fUGA599JXWPNw43rZxHUSwNNpY/1NhRXlP5ebwYBS/5/g0Pxdys&#13;&#10;ftr8+fW8675OH0ulHsfD04bHbgMi0BDuDvhj4P6QcbHCXaz2olXANEHBZMGb1XgWL0EUCtaLNcgs&#13;&#10;lf8Zsl8AAAD//wMAUEsBAi0AFAAGAAgAAAAhALaDOJL+AAAA4QEAABMAAAAAAAAAAAAAAAAAAAAA&#13;&#10;AFtDb250ZW50X1R5cGVzXS54bWxQSwECLQAUAAYACAAAACEAOP0h/9YAAACUAQAACwAAAAAAAAAA&#13;&#10;AAAAAAAvAQAAX3JlbHMvLnJlbHNQSwECLQAUAAYACAAAACEABL1KQ2wCAABEBQAADgAAAAAAAAAA&#13;&#10;AAAAAAAuAgAAZHJzL2Uyb0RvYy54bWxQSwECLQAUAAYACAAAACEAbNrOX+MAAAALAQAADwAAAAAA&#13;&#10;AAAAAAAAAADGBAAAZHJzL2Rvd25yZXYueG1sUEsFBgAAAAAEAAQA8wAAANYFAAAAAA==&#13;&#10;" filled="f" stroked="f" strokeweight=".5pt">
                <v:textbox>
                  <w:txbxContent>
                    <w:p w14:paraId="7F5F75A8" w14:textId="2A0CC044" w:rsidR="00357D2F" w:rsidRPr="005A586E" w:rsidRDefault="00357D2F" w:rsidP="00357D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</w:t>
                      </w:r>
                      <w:r w:rsidR="0086097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درسة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</w:p>
    <w:tbl>
      <w:tblPr>
        <w:tblStyle w:val="TableGrid"/>
        <w:tblpPr w:leftFromText="180" w:rightFromText="180" w:vertAnchor="text" w:horzAnchor="margin" w:tblpXSpec="center" w:tblpY="192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625"/>
        <w:gridCol w:w="2430"/>
      </w:tblGrid>
      <w:tr w:rsidR="002013F6" w:rsidRPr="00B15F91" w14:paraId="761F33CC" w14:textId="77777777" w:rsidTr="00DA2E4D">
        <w:tc>
          <w:tcPr>
            <w:tcW w:w="5618" w:type="dxa"/>
            <w:gridSpan w:val="3"/>
          </w:tcPr>
          <w:p w14:paraId="3A4EA510" w14:textId="585B09C2" w:rsidR="002013F6" w:rsidRPr="00B15F91" w:rsidRDefault="002013F6" w:rsidP="002013F6">
            <w:pPr>
              <w:bidi/>
              <w:ind w:right="-514"/>
              <w:jc w:val="center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 xml:space="preserve">       </w:t>
            </w:r>
            <w:r w:rsidRPr="005815E9"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 xml:space="preserve">Group </w:t>
            </w:r>
            <w:r>
              <w:rPr>
                <w:rFonts w:asciiTheme="majorBidi" w:eastAsiaTheme="minorEastAsia" w:hAnsiTheme="majorBidi" w:cstheme="majorBidi"/>
                <w:b/>
                <w:bCs/>
                <w:color w:val="A20000"/>
                <w:sz w:val="32"/>
                <w:szCs w:val="32"/>
                <w:lang w:bidi="ar-JO"/>
              </w:rPr>
              <w:t>C</w:t>
            </w:r>
          </w:p>
        </w:tc>
      </w:tr>
      <w:tr w:rsidR="002013F6" w:rsidRPr="00B15F91" w14:paraId="40EFBFAC" w14:textId="77777777" w:rsidTr="00357D2F">
        <w:tc>
          <w:tcPr>
            <w:tcW w:w="563" w:type="dxa"/>
          </w:tcPr>
          <w:p w14:paraId="2DC91638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625" w:type="dxa"/>
          </w:tcPr>
          <w:p w14:paraId="166629C1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اسم الطالب</w:t>
            </w:r>
          </w:p>
        </w:tc>
        <w:tc>
          <w:tcPr>
            <w:tcW w:w="2430" w:type="dxa"/>
          </w:tcPr>
          <w:p w14:paraId="685C888F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الرقم الجامعي</w:t>
            </w:r>
          </w:p>
        </w:tc>
      </w:tr>
      <w:tr w:rsidR="002013F6" w:rsidRPr="00B15F91" w14:paraId="5F2F72D6" w14:textId="77777777" w:rsidTr="000A41AB">
        <w:tc>
          <w:tcPr>
            <w:tcW w:w="563" w:type="dxa"/>
          </w:tcPr>
          <w:p w14:paraId="48990EA3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1.</w:t>
            </w:r>
          </w:p>
        </w:tc>
        <w:tc>
          <w:tcPr>
            <w:tcW w:w="2625" w:type="dxa"/>
          </w:tcPr>
          <w:p w14:paraId="32D3654C" w14:textId="5E458E86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72E1E587" w14:textId="1CBB735E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48F5FE1" w14:textId="77777777" w:rsidTr="00EB6FA9">
        <w:tc>
          <w:tcPr>
            <w:tcW w:w="563" w:type="dxa"/>
          </w:tcPr>
          <w:p w14:paraId="3A557341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2.</w:t>
            </w:r>
          </w:p>
        </w:tc>
        <w:tc>
          <w:tcPr>
            <w:tcW w:w="2625" w:type="dxa"/>
            <w:vAlign w:val="bottom"/>
          </w:tcPr>
          <w:p w14:paraId="7B335396" w14:textId="2DE5A590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7B1A8C90" w14:textId="2D799F6B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605D2D3" w14:textId="77777777" w:rsidTr="00EB6FA9">
        <w:tc>
          <w:tcPr>
            <w:tcW w:w="563" w:type="dxa"/>
          </w:tcPr>
          <w:p w14:paraId="4B5E2669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3.</w:t>
            </w:r>
          </w:p>
        </w:tc>
        <w:tc>
          <w:tcPr>
            <w:tcW w:w="2625" w:type="dxa"/>
            <w:vAlign w:val="bottom"/>
          </w:tcPr>
          <w:p w14:paraId="75F464A8" w14:textId="3EB832FE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3BC66B0E" w14:textId="5E0D490C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5E35249D" w14:textId="77777777" w:rsidTr="00EB6FA9">
        <w:tc>
          <w:tcPr>
            <w:tcW w:w="563" w:type="dxa"/>
          </w:tcPr>
          <w:p w14:paraId="6875C137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4.</w:t>
            </w:r>
          </w:p>
        </w:tc>
        <w:tc>
          <w:tcPr>
            <w:tcW w:w="2625" w:type="dxa"/>
            <w:vAlign w:val="bottom"/>
          </w:tcPr>
          <w:p w14:paraId="08824FA6" w14:textId="12FB238D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0A363FAA" w14:textId="3B8907C0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3393880D" w14:textId="77777777" w:rsidTr="00EB6FA9">
        <w:tc>
          <w:tcPr>
            <w:tcW w:w="563" w:type="dxa"/>
          </w:tcPr>
          <w:p w14:paraId="37CA7C4B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5.</w:t>
            </w:r>
          </w:p>
        </w:tc>
        <w:tc>
          <w:tcPr>
            <w:tcW w:w="2625" w:type="dxa"/>
            <w:vAlign w:val="bottom"/>
          </w:tcPr>
          <w:p w14:paraId="6E0F1A3E" w14:textId="674896B5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546EA3EC" w14:textId="478F80AF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3EACC32B" w14:textId="77777777" w:rsidTr="00EB6FA9">
        <w:tc>
          <w:tcPr>
            <w:tcW w:w="563" w:type="dxa"/>
          </w:tcPr>
          <w:p w14:paraId="3DD7231B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6.</w:t>
            </w:r>
          </w:p>
        </w:tc>
        <w:tc>
          <w:tcPr>
            <w:tcW w:w="2625" w:type="dxa"/>
            <w:vAlign w:val="bottom"/>
          </w:tcPr>
          <w:p w14:paraId="016A881F" w14:textId="04D5C04B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6EF4C169" w14:textId="66CA957D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5BC01990" w14:textId="77777777" w:rsidTr="00EB6FA9">
        <w:tc>
          <w:tcPr>
            <w:tcW w:w="563" w:type="dxa"/>
          </w:tcPr>
          <w:p w14:paraId="04C82EE7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7.</w:t>
            </w:r>
          </w:p>
        </w:tc>
        <w:tc>
          <w:tcPr>
            <w:tcW w:w="2625" w:type="dxa"/>
            <w:vAlign w:val="bottom"/>
          </w:tcPr>
          <w:p w14:paraId="0EBC0513" w14:textId="5BC95279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5E1B635F" w14:textId="173EB598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E278C52" w14:textId="77777777" w:rsidTr="00EB6FA9">
        <w:tc>
          <w:tcPr>
            <w:tcW w:w="563" w:type="dxa"/>
          </w:tcPr>
          <w:p w14:paraId="73A19249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8.</w:t>
            </w:r>
          </w:p>
        </w:tc>
        <w:tc>
          <w:tcPr>
            <w:tcW w:w="2625" w:type="dxa"/>
            <w:vAlign w:val="bottom"/>
          </w:tcPr>
          <w:p w14:paraId="1875E6B8" w14:textId="6F529464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7E20DF68" w14:textId="556DC605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1200B7A" w14:textId="77777777" w:rsidTr="00EB6FA9">
        <w:tc>
          <w:tcPr>
            <w:tcW w:w="563" w:type="dxa"/>
          </w:tcPr>
          <w:p w14:paraId="5E3F0339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9.</w:t>
            </w:r>
          </w:p>
        </w:tc>
        <w:tc>
          <w:tcPr>
            <w:tcW w:w="2625" w:type="dxa"/>
            <w:vAlign w:val="bottom"/>
          </w:tcPr>
          <w:p w14:paraId="326B8EF4" w14:textId="64E26931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6357FA09" w14:textId="4E13B3B8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326E40EC" w14:textId="77777777" w:rsidTr="00EB6FA9">
        <w:tc>
          <w:tcPr>
            <w:tcW w:w="563" w:type="dxa"/>
          </w:tcPr>
          <w:p w14:paraId="056529DB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10.</w:t>
            </w:r>
          </w:p>
        </w:tc>
        <w:tc>
          <w:tcPr>
            <w:tcW w:w="2625" w:type="dxa"/>
            <w:vAlign w:val="bottom"/>
          </w:tcPr>
          <w:p w14:paraId="15036491" w14:textId="2718AB96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3E35D662" w14:textId="5CEA645A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2911E7DA" w14:textId="77777777" w:rsidTr="00EB6FA9">
        <w:tc>
          <w:tcPr>
            <w:tcW w:w="563" w:type="dxa"/>
          </w:tcPr>
          <w:p w14:paraId="4ABD76F9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11.</w:t>
            </w:r>
          </w:p>
        </w:tc>
        <w:tc>
          <w:tcPr>
            <w:tcW w:w="2625" w:type="dxa"/>
            <w:vAlign w:val="bottom"/>
          </w:tcPr>
          <w:p w14:paraId="618A151B" w14:textId="2F2A61E9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0958A72C" w14:textId="787B59A1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6F63F214" w14:textId="77777777" w:rsidTr="00EB6FA9">
        <w:tc>
          <w:tcPr>
            <w:tcW w:w="563" w:type="dxa"/>
          </w:tcPr>
          <w:p w14:paraId="2EF857C2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12.</w:t>
            </w:r>
          </w:p>
        </w:tc>
        <w:tc>
          <w:tcPr>
            <w:tcW w:w="2625" w:type="dxa"/>
            <w:vAlign w:val="bottom"/>
          </w:tcPr>
          <w:p w14:paraId="084B84D9" w14:textId="42834E95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5434245D" w14:textId="07FAFB31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2D3B3F3" w14:textId="77777777" w:rsidTr="00EB6FA9">
        <w:tc>
          <w:tcPr>
            <w:tcW w:w="563" w:type="dxa"/>
          </w:tcPr>
          <w:p w14:paraId="684AD17D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13.</w:t>
            </w:r>
          </w:p>
        </w:tc>
        <w:tc>
          <w:tcPr>
            <w:tcW w:w="2625" w:type="dxa"/>
            <w:vAlign w:val="bottom"/>
          </w:tcPr>
          <w:p w14:paraId="19539BBA" w14:textId="0B66D1FE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3789F6F4" w14:textId="426A846B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219DF503" w14:textId="77777777" w:rsidTr="00961623">
        <w:tc>
          <w:tcPr>
            <w:tcW w:w="563" w:type="dxa"/>
          </w:tcPr>
          <w:p w14:paraId="4EAB4BCA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14.</w:t>
            </w:r>
          </w:p>
        </w:tc>
        <w:tc>
          <w:tcPr>
            <w:tcW w:w="2625" w:type="dxa"/>
          </w:tcPr>
          <w:p w14:paraId="1C876E69" w14:textId="528D70A9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12A36673" w14:textId="0292BDF1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2AB8AD2D" w14:textId="77777777" w:rsidTr="00780B45">
        <w:tc>
          <w:tcPr>
            <w:tcW w:w="563" w:type="dxa"/>
          </w:tcPr>
          <w:p w14:paraId="43CD4683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15.</w:t>
            </w:r>
          </w:p>
        </w:tc>
        <w:tc>
          <w:tcPr>
            <w:tcW w:w="2625" w:type="dxa"/>
          </w:tcPr>
          <w:p w14:paraId="3516E1F0" w14:textId="6FD7EA0A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49E67F91" w14:textId="1727E063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52C4248B" w14:textId="77777777" w:rsidTr="00EB6FA9">
        <w:tc>
          <w:tcPr>
            <w:tcW w:w="563" w:type="dxa"/>
          </w:tcPr>
          <w:p w14:paraId="09D8667A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16.</w:t>
            </w:r>
          </w:p>
        </w:tc>
        <w:tc>
          <w:tcPr>
            <w:tcW w:w="2625" w:type="dxa"/>
            <w:vAlign w:val="bottom"/>
          </w:tcPr>
          <w:p w14:paraId="4DE0029A" w14:textId="603592B8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25D0B533" w14:textId="493A64B0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013F6" w:rsidRPr="00B15F91" w14:paraId="4DDDAE57" w14:textId="77777777" w:rsidTr="00EB6FA9">
        <w:tc>
          <w:tcPr>
            <w:tcW w:w="563" w:type="dxa"/>
          </w:tcPr>
          <w:p w14:paraId="49BAB91E" w14:textId="77777777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B15F91"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17.</w:t>
            </w:r>
          </w:p>
        </w:tc>
        <w:tc>
          <w:tcPr>
            <w:tcW w:w="2625" w:type="dxa"/>
            <w:vAlign w:val="bottom"/>
          </w:tcPr>
          <w:p w14:paraId="1B5C9ED3" w14:textId="022D15E8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  <w:vAlign w:val="bottom"/>
          </w:tcPr>
          <w:p w14:paraId="4B45BFD8" w14:textId="024A946F" w:rsidR="002013F6" w:rsidRPr="00B15F91" w:rsidRDefault="002013F6" w:rsidP="002013F6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9B58FC" w:rsidRPr="00B15F91" w14:paraId="2D309013" w14:textId="77777777" w:rsidTr="000E7158">
        <w:tc>
          <w:tcPr>
            <w:tcW w:w="563" w:type="dxa"/>
          </w:tcPr>
          <w:p w14:paraId="75AB6833" w14:textId="25FDCB2A" w:rsidR="009B58FC" w:rsidRPr="00B15F91" w:rsidRDefault="009B58FC" w:rsidP="009B58FC">
            <w:pPr>
              <w:bidi/>
              <w:ind w:right="-514"/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Theme="minorEastAsia" w:hAnsi="Simplified Arabic" w:cs="Simplified Arabic"/>
                <w:b/>
                <w:bCs/>
                <w:sz w:val="24"/>
                <w:szCs w:val="24"/>
                <w:lang w:bidi="ar-JO"/>
              </w:rPr>
              <w:t>.18</w:t>
            </w:r>
          </w:p>
        </w:tc>
        <w:tc>
          <w:tcPr>
            <w:tcW w:w="2625" w:type="dxa"/>
          </w:tcPr>
          <w:p w14:paraId="4BC973EC" w14:textId="31EFBC84" w:rsidR="009B58FC" w:rsidRPr="00B15F91" w:rsidRDefault="009B58FC" w:rsidP="009B58FC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  <w:tc>
          <w:tcPr>
            <w:tcW w:w="2430" w:type="dxa"/>
          </w:tcPr>
          <w:p w14:paraId="0A710745" w14:textId="16AE25E0" w:rsidR="009B58FC" w:rsidRPr="00B15F91" w:rsidRDefault="009B58FC" w:rsidP="009B58FC">
            <w:pPr>
              <w:bidi/>
              <w:ind w:right="-514"/>
              <w:rPr>
                <w:rFonts w:ascii="Simplified Arabic" w:eastAsiaTheme="minorEastAsia" w:hAnsi="Simplified Arabic" w:cs="Simplified Arabic"/>
                <w:sz w:val="24"/>
                <w:szCs w:val="24"/>
                <w:rtl/>
                <w:lang w:bidi="ar-JO"/>
              </w:rPr>
            </w:pPr>
          </w:p>
        </w:tc>
      </w:tr>
    </w:tbl>
    <w:p w14:paraId="30D39EF4" w14:textId="30BEC191" w:rsidR="00357D2F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</w:p>
    <w:p w14:paraId="136B788A" w14:textId="702E071C" w:rsidR="00357D2F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</w:p>
    <w:p w14:paraId="2A38AFA4" w14:textId="35D6FB17" w:rsidR="00357D2F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</w:pPr>
    </w:p>
    <w:p w14:paraId="1BBEF3AB" w14:textId="4F23C490" w:rsidR="00FA35E1" w:rsidRPr="00FF5894" w:rsidRDefault="00357D2F" w:rsidP="00FA35E1">
      <w:pPr>
        <w:bidi/>
        <w:spacing w:line="240" w:lineRule="auto"/>
        <w:ind w:left="540" w:right="-514" w:hanging="540"/>
        <w:rPr>
          <w:rFonts w:ascii="Simplified Arabic" w:eastAsiaTheme="minorEastAsia" w:hAnsi="Simplified Arabic" w:cs="Simplified Arabic"/>
          <w:b/>
          <w:bCs/>
          <w:sz w:val="24"/>
          <w:szCs w:val="24"/>
          <w:lang w:bidi="ar-JO"/>
        </w:rPr>
      </w:pP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  <w:r>
        <w:rPr>
          <w:rFonts w:ascii="Simplified Arabic" w:eastAsiaTheme="minorEastAsia" w:hAnsi="Simplified Arabic" w:cs="Simplified Arabic"/>
          <w:b/>
          <w:bCs/>
          <w:sz w:val="24"/>
          <w:szCs w:val="24"/>
          <w:rtl/>
          <w:lang w:bidi="ar-JO"/>
        </w:rPr>
        <w:br/>
      </w:r>
    </w:p>
    <w:sectPr w:rsidR="00FA35E1" w:rsidRPr="00FF5894" w:rsidSect="001956A0">
      <w:headerReference w:type="even" r:id="rId8"/>
      <w:headerReference w:type="default" r:id="rId9"/>
      <w:headerReference w:type="first" r:id="rId10"/>
      <w:pgSz w:w="11906" w:h="16838" w:code="9"/>
      <w:pgMar w:top="1440" w:right="1440" w:bottom="1440" w:left="1440" w:header="144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8A6052" w14:textId="77777777" w:rsidR="00B517B3" w:rsidRDefault="00B517B3" w:rsidP="00943105">
      <w:pPr>
        <w:spacing w:after="0" w:line="240" w:lineRule="auto"/>
      </w:pPr>
      <w:r>
        <w:separator/>
      </w:r>
    </w:p>
  </w:endnote>
  <w:endnote w:type="continuationSeparator" w:id="0">
    <w:p w14:paraId="0BE3A7DF" w14:textId="77777777" w:rsidR="00B517B3" w:rsidRDefault="00B517B3" w:rsidP="0094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006393" w14:textId="77777777" w:rsidR="00B517B3" w:rsidRDefault="00B517B3" w:rsidP="00943105">
      <w:pPr>
        <w:spacing w:after="0" w:line="240" w:lineRule="auto"/>
      </w:pPr>
      <w:r>
        <w:separator/>
      </w:r>
    </w:p>
  </w:footnote>
  <w:footnote w:type="continuationSeparator" w:id="0">
    <w:p w14:paraId="540D40A1" w14:textId="77777777" w:rsidR="00B517B3" w:rsidRDefault="00B517B3" w:rsidP="0094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12445F" w14:textId="77777777" w:rsidR="00943105" w:rsidRDefault="00B517B3">
    <w:pPr>
      <w:pStyle w:val="Header"/>
    </w:pPr>
    <w:r>
      <w:rPr>
        <w:noProof/>
      </w:rPr>
      <w:pict w14:anchorId="66E98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3" o:spid="_x0000_s1027" type="#_x0000_t75" alt="" style="position:absolute;margin-left:0;margin-top:0;width:486.75pt;height:651.4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AF45A1" w14:textId="6D36DE46" w:rsidR="006540E7" w:rsidRDefault="00B517B3">
    <w:pPr>
      <w:pStyle w:val="Header"/>
      <w:rPr>
        <w:noProof/>
      </w:rPr>
    </w:pPr>
    <w:r>
      <w:rPr>
        <w:noProof/>
      </w:rPr>
      <w:pict w14:anchorId="290B3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4" o:spid="_x0000_s1026" type="#_x0000_t75" alt="" style="position:absolute;margin-left:-81pt;margin-top:-123.2pt;width:585.65pt;height:807.45pt;z-index:-251658752;mso-wrap-edited:f;mso-width-percent:0;mso-height-percent:0;mso-position-horizontal-relative:margin;mso-position-vertical-relative:margin;mso-width-percent:0;mso-height-percent:0" o:allowincell="f">
          <v:imagedata r:id="rId1" o:title="Untitled-1-01" gain="71235f" blacklevel="3277f"/>
          <w10:wrap anchorx="margin" anchory="margin"/>
        </v:shape>
      </w:pict>
    </w:r>
  </w:p>
  <w:p w14:paraId="020F3478" w14:textId="44A0F07E" w:rsidR="00581466" w:rsidRDefault="00581466" w:rsidP="006540E7">
    <w:pPr>
      <w:pStyle w:val="Header"/>
      <w:tabs>
        <w:tab w:val="clear" w:pos="4320"/>
        <w:tab w:val="clear" w:pos="8640"/>
        <w:tab w:val="left" w:pos="7485"/>
      </w:tabs>
      <w:rPr>
        <w:noProof/>
      </w:rPr>
    </w:pPr>
    <w:r>
      <w:rPr>
        <w:noProof/>
      </w:rPr>
      <w:drawing>
        <wp:inline distT="0" distB="0" distL="0" distR="0" wp14:anchorId="1FC02EF6" wp14:editId="1E1B1247">
          <wp:extent cx="1313974" cy="891540"/>
          <wp:effectExtent l="0" t="0" r="63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74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C8031" w14:textId="77777777" w:rsidR="00581466" w:rsidRDefault="00581466" w:rsidP="00581466">
    <w:pPr>
      <w:tabs>
        <w:tab w:val="left" w:pos="4320"/>
      </w:tabs>
      <w:spacing w:after="0" w:line="240" w:lineRule="auto"/>
      <w:rPr>
        <w:rFonts w:asciiTheme="majorBidi" w:hAnsiTheme="majorBidi" w:cstheme="majorBidi"/>
        <w:b/>
        <w:bCs/>
        <w:sz w:val="24"/>
        <w:szCs w:val="24"/>
      </w:rPr>
    </w:pPr>
    <w:r w:rsidRPr="00581466">
      <w:rPr>
        <w:rFonts w:asciiTheme="majorBidi" w:hAnsiTheme="majorBidi" w:cstheme="majorBidi"/>
        <w:b/>
        <w:bCs/>
        <w:sz w:val="24"/>
        <w:szCs w:val="24"/>
      </w:rPr>
      <w:t>Faculty of Nursing</w:t>
    </w:r>
  </w:p>
  <w:p w14:paraId="23AE8BCE" w14:textId="77777777" w:rsidR="00CC042C" w:rsidRDefault="00CC042C">
    <w:pPr>
      <w:pStyle w:val="Header"/>
      <w:rPr>
        <w:rtl/>
      </w:rPr>
    </w:pPr>
  </w:p>
  <w:p w14:paraId="7A362A8F" w14:textId="77777777" w:rsidR="006540E7" w:rsidRDefault="006540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7199EA" w14:textId="77777777" w:rsidR="00943105" w:rsidRDefault="00B517B3">
    <w:pPr>
      <w:pStyle w:val="Header"/>
    </w:pPr>
    <w:r>
      <w:rPr>
        <w:noProof/>
      </w:rPr>
      <w:pict w14:anchorId="43634D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75812" o:spid="_x0000_s1025" type="#_x0000_t75" alt="" style="position:absolute;margin-left:0;margin-top:0;width:486.75pt;height:651.4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ntitled-1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156BA8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A2450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52EE5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E5D6E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62BC1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05A5C"/>
    <w:multiLevelType w:val="hybridMultilevel"/>
    <w:tmpl w:val="B6A45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16207"/>
    <w:multiLevelType w:val="hybridMultilevel"/>
    <w:tmpl w:val="C436F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4245">
    <w:abstractNumId w:val="0"/>
  </w:num>
  <w:num w:numId="2" w16cid:durableId="704214499">
    <w:abstractNumId w:val="4"/>
  </w:num>
  <w:num w:numId="3" w16cid:durableId="759301341">
    <w:abstractNumId w:val="2"/>
  </w:num>
  <w:num w:numId="4" w16cid:durableId="620916479">
    <w:abstractNumId w:val="1"/>
  </w:num>
  <w:num w:numId="5" w16cid:durableId="269706092">
    <w:abstractNumId w:val="5"/>
  </w:num>
  <w:num w:numId="6" w16cid:durableId="281695399">
    <w:abstractNumId w:val="3"/>
  </w:num>
  <w:num w:numId="7" w16cid:durableId="59016087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05"/>
    <w:rsid w:val="00032571"/>
    <w:rsid w:val="00036803"/>
    <w:rsid w:val="00040FAA"/>
    <w:rsid w:val="00046C82"/>
    <w:rsid w:val="000527E8"/>
    <w:rsid w:val="00087555"/>
    <w:rsid w:val="000B1C51"/>
    <w:rsid w:val="000B4E7E"/>
    <w:rsid w:val="000B591E"/>
    <w:rsid w:val="000B68E2"/>
    <w:rsid w:val="000C6404"/>
    <w:rsid w:val="000C6B8E"/>
    <w:rsid w:val="000D610C"/>
    <w:rsid w:val="000F58AF"/>
    <w:rsid w:val="00116386"/>
    <w:rsid w:val="00116EBF"/>
    <w:rsid w:val="0013161F"/>
    <w:rsid w:val="00171477"/>
    <w:rsid w:val="00172971"/>
    <w:rsid w:val="00191EFD"/>
    <w:rsid w:val="00194CF7"/>
    <w:rsid w:val="001956A0"/>
    <w:rsid w:val="001A5CA2"/>
    <w:rsid w:val="001B113C"/>
    <w:rsid w:val="001D5A31"/>
    <w:rsid w:val="001F18B2"/>
    <w:rsid w:val="001F203E"/>
    <w:rsid w:val="001F61A4"/>
    <w:rsid w:val="002013F6"/>
    <w:rsid w:val="002048A4"/>
    <w:rsid w:val="00207083"/>
    <w:rsid w:val="0021427A"/>
    <w:rsid w:val="0022778E"/>
    <w:rsid w:val="00240309"/>
    <w:rsid w:val="00241F97"/>
    <w:rsid w:val="00254096"/>
    <w:rsid w:val="002615DB"/>
    <w:rsid w:val="00264179"/>
    <w:rsid w:val="00292976"/>
    <w:rsid w:val="002B251A"/>
    <w:rsid w:val="002B5AE5"/>
    <w:rsid w:val="002B6973"/>
    <w:rsid w:val="002E42E4"/>
    <w:rsid w:val="002F4D1E"/>
    <w:rsid w:val="003017B8"/>
    <w:rsid w:val="003147CA"/>
    <w:rsid w:val="00332BB2"/>
    <w:rsid w:val="00334F67"/>
    <w:rsid w:val="00344C80"/>
    <w:rsid w:val="00346737"/>
    <w:rsid w:val="0035565E"/>
    <w:rsid w:val="003558F4"/>
    <w:rsid w:val="00357188"/>
    <w:rsid w:val="00357D2F"/>
    <w:rsid w:val="003625B2"/>
    <w:rsid w:val="003649D8"/>
    <w:rsid w:val="00367418"/>
    <w:rsid w:val="0037275D"/>
    <w:rsid w:val="003A4EB1"/>
    <w:rsid w:val="003C41DA"/>
    <w:rsid w:val="003C47C6"/>
    <w:rsid w:val="003D0E3F"/>
    <w:rsid w:val="003E2376"/>
    <w:rsid w:val="003E4AF1"/>
    <w:rsid w:val="003F739B"/>
    <w:rsid w:val="00411742"/>
    <w:rsid w:val="00415CF8"/>
    <w:rsid w:val="00424BF2"/>
    <w:rsid w:val="004341EB"/>
    <w:rsid w:val="00446F21"/>
    <w:rsid w:val="0045136E"/>
    <w:rsid w:val="00451896"/>
    <w:rsid w:val="00456D7B"/>
    <w:rsid w:val="00457685"/>
    <w:rsid w:val="004628A7"/>
    <w:rsid w:val="00473821"/>
    <w:rsid w:val="00486803"/>
    <w:rsid w:val="00487C06"/>
    <w:rsid w:val="00490FA1"/>
    <w:rsid w:val="00491942"/>
    <w:rsid w:val="00492519"/>
    <w:rsid w:val="004C45AE"/>
    <w:rsid w:val="004C49FD"/>
    <w:rsid w:val="004D0BEE"/>
    <w:rsid w:val="004E4108"/>
    <w:rsid w:val="005115DE"/>
    <w:rsid w:val="00520F39"/>
    <w:rsid w:val="00533062"/>
    <w:rsid w:val="005441E9"/>
    <w:rsid w:val="00565520"/>
    <w:rsid w:val="00581466"/>
    <w:rsid w:val="0059324D"/>
    <w:rsid w:val="005A2E00"/>
    <w:rsid w:val="005A5827"/>
    <w:rsid w:val="005A586E"/>
    <w:rsid w:val="005C2B81"/>
    <w:rsid w:val="005C365C"/>
    <w:rsid w:val="005C69AE"/>
    <w:rsid w:val="005D642A"/>
    <w:rsid w:val="005E4C5B"/>
    <w:rsid w:val="005E6393"/>
    <w:rsid w:val="00604E51"/>
    <w:rsid w:val="00606C86"/>
    <w:rsid w:val="0060788C"/>
    <w:rsid w:val="006446A3"/>
    <w:rsid w:val="00645D4B"/>
    <w:rsid w:val="00651C36"/>
    <w:rsid w:val="006540E7"/>
    <w:rsid w:val="00686C8C"/>
    <w:rsid w:val="006A148D"/>
    <w:rsid w:val="006A1534"/>
    <w:rsid w:val="006A6C29"/>
    <w:rsid w:val="006B2695"/>
    <w:rsid w:val="006E2213"/>
    <w:rsid w:val="006E2B28"/>
    <w:rsid w:val="006E7B22"/>
    <w:rsid w:val="006F06E7"/>
    <w:rsid w:val="00701BEE"/>
    <w:rsid w:val="00720FE3"/>
    <w:rsid w:val="00724D4D"/>
    <w:rsid w:val="00736626"/>
    <w:rsid w:val="00752BB7"/>
    <w:rsid w:val="0077017D"/>
    <w:rsid w:val="007752B5"/>
    <w:rsid w:val="00781F3D"/>
    <w:rsid w:val="00785391"/>
    <w:rsid w:val="007903B7"/>
    <w:rsid w:val="007A0E7C"/>
    <w:rsid w:val="007A2BB5"/>
    <w:rsid w:val="007A3E60"/>
    <w:rsid w:val="007A5873"/>
    <w:rsid w:val="007C5696"/>
    <w:rsid w:val="007C5C57"/>
    <w:rsid w:val="007D5B84"/>
    <w:rsid w:val="008252B1"/>
    <w:rsid w:val="00840561"/>
    <w:rsid w:val="00851E14"/>
    <w:rsid w:val="00860974"/>
    <w:rsid w:val="00866659"/>
    <w:rsid w:val="008706C0"/>
    <w:rsid w:val="00881B98"/>
    <w:rsid w:val="008834F6"/>
    <w:rsid w:val="0088667D"/>
    <w:rsid w:val="008A34CB"/>
    <w:rsid w:val="008C50FF"/>
    <w:rsid w:val="008E0871"/>
    <w:rsid w:val="008E3CCF"/>
    <w:rsid w:val="008E4066"/>
    <w:rsid w:val="008E6B4D"/>
    <w:rsid w:val="008F63CC"/>
    <w:rsid w:val="008F6B98"/>
    <w:rsid w:val="008F745E"/>
    <w:rsid w:val="00906EFD"/>
    <w:rsid w:val="009200C4"/>
    <w:rsid w:val="00922EBB"/>
    <w:rsid w:val="00923C88"/>
    <w:rsid w:val="00926BD3"/>
    <w:rsid w:val="00943105"/>
    <w:rsid w:val="00955C4B"/>
    <w:rsid w:val="00963FC6"/>
    <w:rsid w:val="00970CCB"/>
    <w:rsid w:val="0098136E"/>
    <w:rsid w:val="009A5A86"/>
    <w:rsid w:val="009A7F67"/>
    <w:rsid w:val="009B4B4B"/>
    <w:rsid w:val="009B58FC"/>
    <w:rsid w:val="009C5074"/>
    <w:rsid w:val="009C7A7A"/>
    <w:rsid w:val="009E4BAB"/>
    <w:rsid w:val="009E7AF7"/>
    <w:rsid w:val="009F50B2"/>
    <w:rsid w:val="00A13599"/>
    <w:rsid w:val="00A24D0C"/>
    <w:rsid w:val="00A3423C"/>
    <w:rsid w:val="00A36327"/>
    <w:rsid w:val="00A37CC4"/>
    <w:rsid w:val="00A37FA2"/>
    <w:rsid w:val="00A61239"/>
    <w:rsid w:val="00A721B6"/>
    <w:rsid w:val="00A948E2"/>
    <w:rsid w:val="00AA180C"/>
    <w:rsid w:val="00AC02D2"/>
    <w:rsid w:val="00AD5DE4"/>
    <w:rsid w:val="00AF35D0"/>
    <w:rsid w:val="00B02AF4"/>
    <w:rsid w:val="00B103E2"/>
    <w:rsid w:val="00B121F2"/>
    <w:rsid w:val="00B15F91"/>
    <w:rsid w:val="00B21F2E"/>
    <w:rsid w:val="00B25636"/>
    <w:rsid w:val="00B315A6"/>
    <w:rsid w:val="00B364FF"/>
    <w:rsid w:val="00B459A8"/>
    <w:rsid w:val="00B511CE"/>
    <w:rsid w:val="00B517B3"/>
    <w:rsid w:val="00B774E9"/>
    <w:rsid w:val="00B87651"/>
    <w:rsid w:val="00B9329E"/>
    <w:rsid w:val="00B96F65"/>
    <w:rsid w:val="00BB06A1"/>
    <w:rsid w:val="00BC6655"/>
    <w:rsid w:val="00BC6B95"/>
    <w:rsid w:val="00C01602"/>
    <w:rsid w:val="00C10D04"/>
    <w:rsid w:val="00C16B9B"/>
    <w:rsid w:val="00C1715E"/>
    <w:rsid w:val="00C27F41"/>
    <w:rsid w:val="00C31C50"/>
    <w:rsid w:val="00C45E15"/>
    <w:rsid w:val="00C56C36"/>
    <w:rsid w:val="00C67FA3"/>
    <w:rsid w:val="00C82C89"/>
    <w:rsid w:val="00CC042C"/>
    <w:rsid w:val="00CC3625"/>
    <w:rsid w:val="00CF0A1F"/>
    <w:rsid w:val="00D01962"/>
    <w:rsid w:val="00D2598B"/>
    <w:rsid w:val="00D3181C"/>
    <w:rsid w:val="00D31FBB"/>
    <w:rsid w:val="00D653CF"/>
    <w:rsid w:val="00D66597"/>
    <w:rsid w:val="00D8113A"/>
    <w:rsid w:val="00D82F93"/>
    <w:rsid w:val="00D8719A"/>
    <w:rsid w:val="00DA51AA"/>
    <w:rsid w:val="00DB7E88"/>
    <w:rsid w:val="00DD7F43"/>
    <w:rsid w:val="00E031E8"/>
    <w:rsid w:val="00E30956"/>
    <w:rsid w:val="00E72A7A"/>
    <w:rsid w:val="00E80D1F"/>
    <w:rsid w:val="00E84BB8"/>
    <w:rsid w:val="00E86708"/>
    <w:rsid w:val="00ED5F51"/>
    <w:rsid w:val="00F0424E"/>
    <w:rsid w:val="00F20E7D"/>
    <w:rsid w:val="00F41C30"/>
    <w:rsid w:val="00F449DA"/>
    <w:rsid w:val="00F54CAE"/>
    <w:rsid w:val="00F644B4"/>
    <w:rsid w:val="00F82391"/>
    <w:rsid w:val="00F93E8C"/>
    <w:rsid w:val="00FA35E1"/>
    <w:rsid w:val="00FB4722"/>
    <w:rsid w:val="00FB6175"/>
    <w:rsid w:val="00FD204E"/>
    <w:rsid w:val="00FD29BE"/>
    <w:rsid w:val="00FF1DEF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A75C63"/>
  <w15:docId w15:val="{6C34A7CB-8A8F-4D6E-9C03-BFAC4065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1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105"/>
  </w:style>
  <w:style w:type="paragraph" w:styleId="Footer">
    <w:name w:val="footer"/>
    <w:basedOn w:val="Normal"/>
    <w:link w:val="FooterChar"/>
    <w:uiPriority w:val="99"/>
    <w:unhideWhenUsed/>
    <w:rsid w:val="009431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105"/>
  </w:style>
  <w:style w:type="paragraph" w:styleId="BalloonText">
    <w:name w:val="Balloon Text"/>
    <w:basedOn w:val="Normal"/>
    <w:link w:val="BalloonTextChar"/>
    <w:uiPriority w:val="99"/>
    <w:semiHidden/>
    <w:unhideWhenUsed/>
    <w:rsid w:val="007C5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F5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AE59-0587-4792-A760-1E9258FC3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Ayat Bakeer</dc:creator>
  <cp:lastModifiedBy>Haneen Hajjir</cp:lastModifiedBy>
  <cp:revision>3</cp:revision>
  <cp:lastPrinted>2025-10-30T10:44:00Z</cp:lastPrinted>
  <dcterms:created xsi:type="dcterms:W3CDTF">2026-07-14T07:22:00Z</dcterms:created>
  <dcterms:modified xsi:type="dcterms:W3CDTF">2026-07-14T10:16:00Z</dcterms:modified>
</cp:coreProperties>
</file>