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:rsidRPr="00A52943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125D0422" w14:textId="7D237142" w:rsidR="001D34CE" w:rsidRPr="001D34CE" w:rsidRDefault="001D34CE" w:rsidP="001D34CE">
            <w:pPr>
              <w:pStyle w:val="Header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1D34CE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</w:t>
            </w:r>
            <w:r w:rsidR="00661719" w:rsidRPr="0066171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طلب استخراج المادة الوراثية</w:t>
            </w:r>
          </w:p>
          <w:p w14:paraId="21B0D5D5" w14:textId="07641F4F" w:rsidR="006E4AD6" w:rsidRPr="001D34CE" w:rsidRDefault="00A31E75" w:rsidP="001D34CE">
            <w:pPr>
              <w:jc w:val="center"/>
              <w:rPr>
                <w:rFonts w:asciiTheme="majorBidi" w:hAnsiTheme="majorBidi" w:cstheme="majorBidi"/>
              </w:rPr>
            </w:pPr>
            <w:r w:rsidRPr="00A31E75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JO"/>
              </w:rPr>
              <w:t>Genomic Material Extraction Request Form</w:t>
            </w:r>
          </w:p>
        </w:tc>
      </w:tr>
    </w:tbl>
    <w:p w14:paraId="2A5DE4F9" w14:textId="77777777" w:rsidR="006E4AD6" w:rsidRPr="00510E25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25284D84" w:rsidR="00424E04" w:rsidRPr="00A52943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A52943">
        <w:rPr>
          <w:rFonts w:ascii="Simplified Arabic" w:hAnsi="Simplified Arabic" w:cs="Simplified Arabic"/>
          <w:b/>
          <w:bCs/>
          <w:rtl/>
          <w:lang w:bidi="ar-JO"/>
        </w:rPr>
        <w:t>التاريخ:</w:t>
      </w:r>
      <w:r w:rsidR="00C2639F">
        <w:rPr>
          <w:rFonts w:ascii="Simplified Arabic" w:hAnsi="Simplified Arabic" w:cs="Simplified Arabic" w:hint="cs"/>
          <w:b/>
          <w:bCs/>
          <w:rtl/>
          <w:lang w:bidi="ar-JO"/>
        </w:rPr>
        <w:t xml:space="preserve"> </w:t>
      </w:r>
      <w:r w:rsidRPr="00A52943">
        <w:rPr>
          <w:rFonts w:ascii="Simplified Arabic" w:hAnsi="Simplified Arabic" w:cs="Simplified Arabic"/>
          <w:b/>
          <w:bCs/>
          <w:rtl/>
          <w:lang w:bidi="ar-JO"/>
        </w:rPr>
        <w:t>...........................</w:t>
      </w:r>
    </w:p>
    <w:p w14:paraId="34F6D73B" w14:textId="77777777" w:rsidR="00424E04" w:rsidRPr="00A52943" w:rsidRDefault="00424E04" w:rsidP="004F6641">
      <w:pPr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4"/>
        <w:gridCol w:w="1144"/>
        <w:gridCol w:w="1308"/>
      </w:tblGrid>
      <w:tr w:rsidR="00CC0979" w:rsidRPr="00CC0979" w14:paraId="536C197C" w14:textId="77777777" w:rsidTr="00EA3842">
        <w:trPr>
          <w:trHeight w:val="454"/>
        </w:trPr>
        <w:tc>
          <w:tcPr>
            <w:tcW w:w="9016" w:type="dxa"/>
            <w:gridSpan w:val="3"/>
            <w:tcBorders>
              <w:bottom w:val="nil"/>
            </w:tcBorders>
            <w:vAlign w:val="center"/>
          </w:tcPr>
          <w:p w14:paraId="48C5481B" w14:textId="22BA5C0B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اسم طالب الخدمة/ التحليل: .............</w:t>
            </w:r>
            <w:r w:rsidR="006616C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.............................................. 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</w:rPr>
              <w:t>التوقيع: ......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.....................</w:t>
            </w:r>
          </w:p>
        </w:tc>
      </w:tr>
      <w:tr w:rsidR="00CC0979" w:rsidRPr="00CC0979" w14:paraId="72DEAFF4" w14:textId="77777777" w:rsidTr="00EA3842">
        <w:trPr>
          <w:trHeight w:val="805"/>
        </w:trPr>
        <w:tc>
          <w:tcPr>
            <w:tcW w:w="9016" w:type="dxa"/>
            <w:gridSpan w:val="3"/>
            <w:tcBorders>
              <w:top w:val="nil"/>
              <w:bottom w:val="single" w:sz="4" w:space="0" w:color="auto"/>
            </w:tcBorders>
          </w:tcPr>
          <w:p w14:paraId="751A968A" w14:textId="3482D501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المؤسسة / الجامعة: .......................................................................................................</w:t>
            </w:r>
          </w:p>
          <w:p w14:paraId="180E2CF0" w14:textId="7734DBD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عنوان البحث: ..............................................................................................................</w:t>
            </w:r>
          </w:p>
        </w:tc>
      </w:tr>
      <w:tr w:rsidR="00CC0979" w:rsidRPr="00CC0979" w14:paraId="75D5E5CD" w14:textId="77777777" w:rsidTr="00EA3842">
        <w:trPr>
          <w:trHeight w:val="746"/>
        </w:trPr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110964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نوع البحث: </w:t>
            </w:r>
            <w:r w:rsidRPr="00CC0979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بحث مدعوم (جامعة عمان الأهلية)                                    </w:t>
            </w:r>
            <w:r w:rsidRPr="00CC0979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CC0979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بحث مدعوم (خارجي)</w:t>
            </w:r>
          </w:p>
          <w:p w14:paraId="7CA234F0" w14:textId="257234CB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الجهة الداعمة</w:t>
            </w:r>
            <w:r w:rsidRPr="00CC0979">
              <w:rPr>
                <w:rFonts w:ascii="Simplified Arabic" w:hAnsi="Simplified Arabic" w:cs="Simplified Arabic"/>
                <w:b/>
                <w:bCs/>
                <w:lang w:bidi="ar-JO"/>
              </w:rPr>
              <w:t>: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</w:rPr>
              <w:t xml:space="preserve"> ......................................................</w:t>
            </w:r>
            <w:r w:rsidR="006616C9">
              <w:rPr>
                <w:rFonts w:ascii="Simplified Arabic" w:hAnsi="Simplified Arabic" w:cs="Simplified Arabic" w:hint="cs"/>
                <w:b/>
                <w:bCs/>
                <w:rtl/>
              </w:rPr>
              <w:t>.....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</w:rPr>
              <w:t>.................................................</w:t>
            </w:r>
          </w:p>
        </w:tc>
      </w:tr>
      <w:tr w:rsidR="00CC0979" w:rsidRPr="00CC0979" w14:paraId="0CD4A8CD" w14:textId="77777777" w:rsidTr="00EA3842">
        <w:trPr>
          <w:trHeight w:val="2152"/>
        </w:trPr>
        <w:tc>
          <w:tcPr>
            <w:tcW w:w="6386" w:type="dxa"/>
          </w:tcPr>
          <w:p w14:paraId="29DDEB2D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نوع ال </w:t>
            </w:r>
            <w:r w:rsidRPr="006616C9">
              <w:rPr>
                <w:rFonts w:asciiTheme="majorBidi" w:hAnsiTheme="majorBidi" w:cstheme="majorBidi"/>
                <w:b/>
                <w:bCs/>
                <w:lang w:bidi="ar-JO"/>
              </w:rPr>
              <w:t>extraction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المطلوب:</w:t>
            </w:r>
          </w:p>
          <w:p w14:paraId="4193E102" w14:textId="77777777" w:rsidR="00CC0979" w:rsidRPr="00CC0979" w:rsidRDefault="00CC0979" w:rsidP="00CC0979">
            <w:pPr>
              <w:spacing w:after="0"/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lang w:bidi="ar-JO"/>
              </w:rPr>
              <w:t>(</w:t>
            </w:r>
            <w:r w:rsidRPr="006616C9">
              <w:rPr>
                <w:rFonts w:asciiTheme="majorBidi" w:hAnsiTheme="majorBidi" w:cstheme="majorBidi"/>
                <w:b/>
                <w:bCs/>
                <w:color w:val="4472C4" w:themeColor="accent1"/>
                <w:sz w:val="20"/>
                <w:szCs w:val="20"/>
                <w:lang w:bidi="ar-JO"/>
              </w:rPr>
              <w:t>e.g., DNA extraction, RNA extraction</w:t>
            </w:r>
            <w:r w:rsidRPr="00CC0979"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lang w:bidi="ar-JO"/>
              </w:rPr>
              <w:t>…)</w:t>
            </w:r>
          </w:p>
          <w:p w14:paraId="612BE463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6BE5A1EC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6381D384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069C67AB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3941B023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</w:tc>
        <w:tc>
          <w:tcPr>
            <w:tcW w:w="1107" w:type="dxa"/>
            <w:vAlign w:val="center"/>
          </w:tcPr>
          <w:p w14:paraId="280EFE37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عدد العينات:</w:t>
            </w:r>
          </w:p>
          <w:p w14:paraId="623B531A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نوع العينات:</w:t>
            </w:r>
          </w:p>
          <w:p w14:paraId="18F00575" w14:textId="77777777" w:rsidR="00CC0979" w:rsidRPr="00CC0979" w:rsidRDefault="00CC0979" w:rsidP="00CC0979">
            <w:pPr>
              <w:spacing w:after="0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6616C9">
              <w:rPr>
                <w:rFonts w:asciiTheme="majorBidi" w:hAnsiTheme="majorBidi" w:cstheme="majorBidi"/>
                <w:b/>
                <w:bCs/>
                <w:lang w:bidi="ar-JO"/>
              </w:rPr>
              <w:t>Whole</w:t>
            </w:r>
            <w:r w:rsidRPr="00CC097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</w:t>
            </w:r>
            <w:r w:rsidRPr="006616C9">
              <w:rPr>
                <w:rFonts w:asciiTheme="majorBidi" w:hAnsiTheme="majorBidi" w:cstheme="majorBidi"/>
                <w:b/>
                <w:bCs/>
                <w:lang w:bidi="ar-JO"/>
              </w:rPr>
              <w:t>Blood</w:t>
            </w:r>
          </w:p>
          <w:p w14:paraId="771753B4" w14:textId="3975F840" w:rsidR="00CC0979" w:rsidRPr="00CC0979" w:rsidRDefault="00CC0979" w:rsidP="006616C9">
            <w:pPr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6616C9">
              <w:rPr>
                <w:rFonts w:asciiTheme="majorBidi" w:hAnsiTheme="majorBidi" w:cstheme="majorBidi"/>
                <w:b/>
                <w:bCs/>
                <w:lang w:bidi="ar-JO"/>
              </w:rPr>
              <w:t>Others</w:t>
            </w:r>
            <w:r w:rsidRPr="00CC097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……</w:t>
            </w:r>
          </w:p>
        </w:tc>
        <w:tc>
          <w:tcPr>
            <w:tcW w:w="1523" w:type="dxa"/>
            <w:vAlign w:val="center"/>
          </w:tcPr>
          <w:p w14:paraId="77F1E9F0" w14:textId="77777777" w:rsidR="006616C9" w:rsidRDefault="00CC0979" w:rsidP="00EA3842">
            <w:pPr>
              <w:bidi/>
              <w:spacing w:after="0"/>
              <w:ind w:right="-144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</w:p>
          <w:p w14:paraId="54F31760" w14:textId="2887AC83" w:rsidR="00CC0979" w:rsidRPr="00CC0979" w:rsidRDefault="00CC0979" w:rsidP="006616C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CC097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CC097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CC097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CC0979" w:rsidRPr="00CC0979" w14:paraId="3CA79868" w14:textId="77777777" w:rsidTr="00EA3842">
        <w:trPr>
          <w:trHeight w:val="448"/>
        </w:trPr>
        <w:tc>
          <w:tcPr>
            <w:tcW w:w="9016" w:type="dxa"/>
            <w:gridSpan w:val="3"/>
            <w:vAlign w:val="center"/>
          </w:tcPr>
          <w:p w14:paraId="580115A1" w14:textId="77777777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عدد ساعات العمل:               الكلفة الاجمالية للعمل المطلوب:                      مسؤول المختبر وتوقيعه:                     </w:t>
            </w:r>
          </w:p>
        </w:tc>
      </w:tr>
      <w:tr w:rsidR="00CC0979" w:rsidRPr="00CC0979" w14:paraId="6E0C6417" w14:textId="77777777" w:rsidTr="00EA3842">
        <w:trPr>
          <w:trHeight w:val="458"/>
        </w:trPr>
        <w:tc>
          <w:tcPr>
            <w:tcW w:w="9016" w:type="dxa"/>
            <w:gridSpan w:val="3"/>
            <w:vAlign w:val="center"/>
          </w:tcPr>
          <w:p w14:paraId="048E9C3C" w14:textId="12EF9285" w:rsidR="00CC0979" w:rsidRPr="00CC0979" w:rsidRDefault="00CC0979" w:rsidP="00CC0979">
            <w:pPr>
              <w:bidi/>
              <w:spacing w:after="0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موافقة مدير المركز:                                                       اسم المدير وتوقيعه:</w:t>
            </w:r>
            <w:r w:rsidR="006616C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..................................</w:t>
            </w:r>
          </w:p>
        </w:tc>
      </w:tr>
      <w:tr w:rsidR="00CC0979" w:rsidRPr="00CC0979" w14:paraId="7A1F205D" w14:textId="77777777" w:rsidTr="00EA3842">
        <w:trPr>
          <w:trHeight w:val="1250"/>
        </w:trPr>
        <w:tc>
          <w:tcPr>
            <w:tcW w:w="9016" w:type="dxa"/>
            <w:gridSpan w:val="3"/>
          </w:tcPr>
          <w:p w14:paraId="06A81AF7" w14:textId="1A638895" w:rsidR="00CC0979" w:rsidRPr="00CC0979" w:rsidRDefault="00CC0979" w:rsidP="00CC0979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CC097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ملاحظات: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A1A74ED" w14:textId="77777777" w:rsidR="00424E04" w:rsidRPr="00A52943" w:rsidRDefault="00424E04" w:rsidP="004F6641">
      <w:pPr>
        <w:bidi/>
        <w:spacing w:after="0" w:line="240" w:lineRule="auto"/>
        <w:ind w:left="720"/>
        <w:rPr>
          <w:rFonts w:ascii="Simplified Arabic" w:hAnsi="Simplified Arabic" w:cs="Simplified Arabic"/>
          <w:sz w:val="12"/>
          <w:szCs w:val="12"/>
          <w:lang w:bidi="ar-JO"/>
        </w:rPr>
      </w:pPr>
    </w:p>
    <w:p w14:paraId="6369ACE8" w14:textId="5649DF44" w:rsidR="006616C9" w:rsidRPr="006616C9" w:rsidRDefault="006616C9" w:rsidP="006616C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6616C9">
        <w:rPr>
          <w:rFonts w:ascii="Simplified Arabic" w:hAnsi="Simplified Arabic" w:cs="Simplified Arabic"/>
          <w:rtl/>
          <w:lang w:bidi="ar-JO"/>
        </w:rPr>
        <w:t>سيقوم المركز بالاحتفاظ بالعينات لمدة شهر بعد التحليل وفي حال عدم استردادها سيقوم المركز بإتلافها</w:t>
      </w:r>
      <w:r>
        <w:rPr>
          <w:rFonts w:ascii="Simplified Arabic" w:hAnsi="Simplified Arabic" w:cs="Simplified Arabic"/>
          <w:lang w:bidi="ar-JO"/>
        </w:rPr>
        <w:t>.</w:t>
      </w:r>
    </w:p>
    <w:p w14:paraId="681B3DB6" w14:textId="07C20921" w:rsidR="006616C9" w:rsidRPr="006616C9" w:rsidRDefault="006616C9" w:rsidP="006616C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6616C9">
        <w:rPr>
          <w:rFonts w:ascii="Simplified Arabic" w:hAnsi="Simplified Arabic" w:cs="Simplified Arabic"/>
          <w:rtl/>
          <w:lang w:bidi="ar-JO"/>
        </w:rPr>
        <w:t>تسلم النتائج بعد دفع المستحقات المالية لمشاريع البحوث المدعومة</w:t>
      </w:r>
      <w:r>
        <w:rPr>
          <w:rFonts w:ascii="Simplified Arabic" w:hAnsi="Simplified Arabic" w:cs="Simplified Arabic"/>
          <w:lang w:bidi="ar-JO"/>
        </w:rPr>
        <w:t>.</w:t>
      </w:r>
    </w:p>
    <w:p w14:paraId="781B4B80" w14:textId="39E4F481" w:rsidR="006616C9" w:rsidRPr="006616C9" w:rsidRDefault="006616C9" w:rsidP="006616C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6616C9">
        <w:rPr>
          <w:rFonts w:ascii="Simplified Arabic" w:hAnsi="Simplified Arabic" w:cs="Simplified Arabic"/>
          <w:rtl/>
          <w:lang w:bidi="ar-JO"/>
        </w:rPr>
        <w:t>يقوم الباحث او الجهة الطالبة للتحليل بدفع المستحقات لدى حساب مركز البحوث الدوائية والتشخصية في الدائرة المالية</w:t>
      </w:r>
      <w:r>
        <w:rPr>
          <w:rFonts w:ascii="Simplified Arabic" w:hAnsi="Simplified Arabic" w:cs="Simplified Arabic"/>
          <w:lang w:bidi="ar-JO"/>
        </w:rPr>
        <w:t>.</w:t>
      </w:r>
    </w:p>
    <w:p w14:paraId="4A2C6C47" w14:textId="77777777" w:rsidR="006616C9" w:rsidRPr="006616C9" w:rsidRDefault="006616C9" w:rsidP="006616C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6616C9">
        <w:rPr>
          <w:rFonts w:ascii="Simplified Arabic" w:hAnsi="Simplified Arabic" w:cs="Simplified Arabic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2542C686" w14:textId="1F84D793" w:rsidR="006616C9" w:rsidRPr="006616C9" w:rsidRDefault="006616C9" w:rsidP="006616C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6616C9">
        <w:rPr>
          <w:rFonts w:ascii="Simplified Arabic" w:hAnsi="Simplified Arabic" w:cs="Simplified Arabic"/>
          <w:rtl/>
          <w:lang w:bidi="ar-JO"/>
        </w:rPr>
        <w:t>يقوم طالب التحليل بتعبئة النموذج الخاص بعدد العينات وأسمائها.</w:t>
      </w:r>
    </w:p>
    <w:p w14:paraId="0DC6B748" w14:textId="77777777" w:rsidR="006616C9" w:rsidRPr="006616C9" w:rsidRDefault="006616C9" w:rsidP="006616C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6616C9">
        <w:rPr>
          <w:rFonts w:ascii="Simplified Arabic" w:hAnsi="Simplified Arabic" w:cs="Simplified Arabic"/>
          <w:rtl/>
          <w:lang w:bidi="ar-JO"/>
        </w:rPr>
        <w:t>سيتم التواصل مع الباحث بعد تعبئة الطلب وتسليمة لتقديم عرض السعر.</w:t>
      </w:r>
    </w:p>
    <w:p w14:paraId="24583E37" w14:textId="0B783AB6" w:rsidR="00424E04" w:rsidRPr="006616C9" w:rsidRDefault="006616C9" w:rsidP="006616C9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6616C9">
        <w:rPr>
          <w:rFonts w:ascii="Simplified Arabic" w:hAnsi="Simplified Arabic" w:cs="Simplified Arabic"/>
          <w:rtl/>
          <w:lang w:bidi="ar-JO"/>
        </w:rPr>
        <w:t>تسلم العينات مع نموذج التجارب لسكرتيرة المركز</w:t>
      </w:r>
      <w:r>
        <w:rPr>
          <w:rFonts w:ascii="Simplified Arabic" w:hAnsi="Simplified Arabic" w:cs="Simplified Arabic" w:hint="cs"/>
          <w:rtl/>
          <w:lang w:bidi="ar-JO"/>
        </w:rPr>
        <w:t>.</w:t>
      </w:r>
    </w:p>
    <w:sectPr w:rsidR="00424E04" w:rsidRPr="006616C9" w:rsidSect="00661719">
      <w:headerReference w:type="default" r:id="rId7"/>
      <w:footerReference w:type="default" r:id="rId8"/>
      <w:pgSz w:w="11906" w:h="16838" w:code="9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99AC0" w14:textId="77777777" w:rsidR="009A0A82" w:rsidRDefault="009A0A82" w:rsidP="009A2680">
      <w:pPr>
        <w:spacing w:after="0" w:line="240" w:lineRule="auto"/>
      </w:pPr>
      <w:r>
        <w:separator/>
      </w:r>
    </w:p>
  </w:endnote>
  <w:endnote w:type="continuationSeparator" w:id="0">
    <w:p w14:paraId="246EB6FF" w14:textId="77777777" w:rsidR="009A0A82" w:rsidRDefault="009A0A82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5774"/>
      <w:gridCol w:w="1926"/>
    </w:tblGrid>
    <w:tr w:rsidR="00661719" w:rsidRPr="00D07A2A" w14:paraId="62D999B6" w14:textId="77777777" w:rsidTr="00661719">
      <w:trPr>
        <w:trHeight w:val="270"/>
      </w:trPr>
      <w:tc>
        <w:tcPr>
          <w:tcW w:w="175" w:type="pct"/>
          <w:vAlign w:val="center"/>
        </w:tcPr>
        <w:p w14:paraId="1CEA64C1" w14:textId="58E34471" w:rsidR="00661719" w:rsidRPr="00D07A2A" w:rsidRDefault="00121499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35C4D3FA" wp14:editId="7CA4C9EB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8" w:type="pct"/>
          <w:vAlign w:val="center"/>
          <w:hideMark/>
        </w:tcPr>
        <w:p w14:paraId="6728080B" w14:textId="68421A58" w:rsidR="00661719" w:rsidRPr="00EA3842" w:rsidRDefault="00661719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EA3842">
            <w:rPr>
              <w:rFonts w:ascii="Times New Roman" w:eastAsia="Times New Roman" w:hAnsi="Times New Roman" w:cs="Times New Roman"/>
              <w:sz w:val="20"/>
              <w:szCs w:val="24"/>
            </w:rPr>
            <w:t>PS-F</w:t>
          </w:r>
          <w:r w:rsidRPr="00EA3842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F66661" w:rsidRPr="00EA3842"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  <w:r w:rsidRPr="00EA3842">
            <w:rPr>
              <w:rFonts w:ascii="Times New Roman" w:eastAsia="Times New Roman" w:hAnsi="Times New Roman" w:cs="Times New Roman"/>
              <w:sz w:val="20"/>
              <w:szCs w:val="20"/>
            </w:rPr>
            <w:t>-01-004, Rev. a</w:t>
          </w:r>
          <w:r w:rsidRPr="00EA3842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51F65A50" w14:textId="77777777" w:rsidR="00EA3842" w:rsidRPr="00EA3842" w:rsidRDefault="00EA3842" w:rsidP="00EA3842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EA3842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72F38933" w:rsidR="00661719" w:rsidRPr="00D07A2A" w:rsidRDefault="00EA3842" w:rsidP="00EA384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  <w:highlight w:val="yellow"/>
            </w:rPr>
          </w:pPr>
          <w:r w:rsidRPr="00EA3842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1067" w:type="pct"/>
          <w:vAlign w:val="center"/>
          <w:hideMark/>
        </w:tcPr>
        <w:p w14:paraId="6E197CE7" w14:textId="3D0DBE3D" w:rsidR="00661719" w:rsidRPr="00D07A2A" w:rsidRDefault="00661719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61719" w:rsidRPr="00D07A2A" w14:paraId="2A9A29CD" w14:textId="77777777" w:rsidTr="00661719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77777777" w:rsidR="00661719" w:rsidRPr="00D07A2A" w:rsidRDefault="00661719" w:rsidP="00510E25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Pr="00D07A2A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Pr="00D07A2A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 w:rsidP="00FC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E575" w14:textId="77777777" w:rsidR="009A0A82" w:rsidRDefault="009A0A82" w:rsidP="009A2680">
      <w:pPr>
        <w:spacing w:after="0" w:line="240" w:lineRule="auto"/>
      </w:pPr>
      <w:r>
        <w:separator/>
      </w:r>
    </w:p>
  </w:footnote>
  <w:footnote w:type="continuationSeparator" w:id="0">
    <w:p w14:paraId="576CAB06" w14:textId="77777777" w:rsidR="009A0A82" w:rsidRDefault="009A0A82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990"/>
      <w:gridCol w:w="2951"/>
      <w:gridCol w:w="3085"/>
    </w:tblGrid>
    <w:tr w:rsidR="00C44DDE" w:rsidRPr="00C44DDE" w14:paraId="53D0154B" w14:textId="77777777" w:rsidTr="002F10EE">
      <w:trPr>
        <w:jc w:val="center"/>
      </w:trPr>
      <w:tc>
        <w:tcPr>
          <w:tcW w:w="3108" w:type="dxa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3074" w:type="dxa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6" name="Picture 16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8" w:type="dxa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17" name="Picture 17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2F10EE">
      <w:trPr>
        <w:jc w:val="center"/>
      </w:trPr>
      <w:tc>
        <w:tcPr>
          <w:tcW w:w="9360" w:type="dxa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Default="009A2680" w:rsidP="009A2680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7C"/>
    <w:rsid w:val="00066E71"/>
    <w:rsid w:val="00101C7C"/>
    <w:rsid w:val="00101E86"/>
    <w:rsid w:val="00121499"/>
    <w:rsid w:val="00160E47"/>
    <w:rsid w:val="001D34CE"/>
    <w:rsid w:val="00265866"/>
    <w:rsid w:val="00272597"/>
    <w:rsid w:val="002B3CD0"/>
    <w:rsid w:val="002F10EE"/>
    <w:rsid w:val="00305396"/>
    <w:rsid w:val="003C5134"/>
    <w:rsid w:val="00424E04"/>
    <w:rsid w:val="00436127"/>
    <w:rsid w:val="00494CBF"/>
    <w:rsid w:val="004F6641"/>
    <w:rsid w:val="00510E25"/>
    <w:rsid w:val="005556BA"/>
    <w:rsid w:val="00610E84"/>
    <w:rsid w:val="006616C9"/>
    <w:rsid w:val="00661719"/>
    <w:rsid w:val="00681E31"/>
    <w:rsid w:val="006E4AD6"/>
    <w:rsid w:val="00781061"/>
    <w:rsid w:val="00795236"/>
    <w:rsid w:val="00875C5E"/>
    <w:rsid w:val="00894826"/>
    <w:rsid w:val="009A0A82"/>
    <w:rsid w:val="009A2680"/>
    <w:rsid w:val="00A15A07"/>
    <w:rsid w:val="00A25D6A"/>
    <w:rsid w:val="00A31E75"/>
    <w:rsid w:val="00A52943"/>
    <w:rsid w:val="00BB70CA"/>
    <w:rsid w:val="00BC3975"/>
    <w:rsid w:val="00BF60A3"/>
    <w:rsid w:val="00C2639F"/>
    <w:rsid w:val="00C44DDE"/>
    <w:rsid w:val="00CC0979"/>
    <w:rsid w:val="00D07A2A"/>
    <w:rsid w:val="00D5257C"/>
    <w:rsid w:val="00D954F0"/>
    <w:rsid w:val="00E21E8A"/>
    <w:rsid w:val="00E9590F"/>
    <w:rsid w:val="00EA3842"/>
    <w:rsid w:val="00ED3DE4"/>
    <w:rsid w:val="00F66661"/>
    <w:rsid w:val="00FC7A8F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0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7</cp:revision>
  <cp:lastPrinted>2026-07-06T09:53:00Z</cp:lastPrinted>
  <dcterms:created xsi:type="dcterms:W3CDTF">2026-01-21T12:37:00Z</dcterms:created>
  <dcterms:modified xsi:type="dcterms:W3CDTF">2026-07-06T09:53:00Z</dcterms:modified>
</cp:coreProperties>
</file>