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0" w:type="auto"/>
        <w:jc w:val="center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shd w:val="pct10" w:color="auto" w:fill="auto"/>
        <w:tblLook w:val="04A0" w:firstRow="1" w:lastRow="0" w:firstColumn="1" w:lastColumn="0" w:noHBand="0" w:noVBand="1"/>
      </w:tblPr>
      <w:tblGrid>
        <w:gridCol w:w="7268"/>
      </w:tblGrid>
      <w:tr w:rsidR="006B607E" w:rsidRPr="002235C2" w14:paraId="5A86AB9D" w14:textId="77777777" w:rsidTr="008932BB">
        <w:trPr>
          <w:trHeight w:val="600"/>
          <w:jc w:val="center"/>
        </w:trPr>
        <w:tc>
          <w:tcPr>
            <w:tcW w:w="7268" w:type="dxa"/>
            <w:shd w:val="pct10" w:color="auto" w:fill="auto"/>
            <w:vAlign w:val="center"/>
          </w:tcPr>
          <w:p w14:paraId="2BE064C5" w14:textId="0009E391" w:rsidR="006B607E" w:rsidRPr="002235C2" w:rsidRDefault="00E83268" w:rsidP="00E8326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8326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Informed Consent Form (Adult Participants)</w:t>
            </w:r>
          </w:p>
        </w:tc>
      </w:tr>
    </w:tbl>
    <w:p w14:paraId="78DA0D37" w14:textId="77777777" w:rsidR="002235C2" w:rsidRPr="00382E8F" w:rsidRDefault="002235C2" w:rsidP="002235C2">
      <w:pPr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16"/>
      </w:tblGrid>
      <w:tr w:rsidR="00382E8F" w:rsidRPr="00D42181" w14:paraId="39D77454" w14:textId="77777777" w:rsidTr="00B02628">
        <w:trPr>
          <w:trHeight w:val="389"/>
        </w:trPr>
        <w:tc>
          <w:tcPr>
            <w:tcW w:w="5000" w:type="pct"/>
            <w:shd w:val="pct12" w:color="auto" w:fill="auto"/>
            <w:vAlign w:val="center"/>
          </w:tcPr>
          <w:p w14:paraId="330EFDEE" w14:textId="281F2216" w:rsidR="00382E8F" w:rsidRPr="002235C2" w:rsidRDefault="00382E8F" w:rsidP="000721E5">
            <w:pPr>
              <w:spacing w:before="40" w:line="276" w:lineRule="auto"/>
              <w:jc w:val="lowKashida"/>
              <w:rPr>
                <w:rFonts w:asciiTheme="majorBidi" w:hAnsiTheme="majorBidi" w:cstheme="majorBidi"/>
              </w:rPr>
            </w:pPr>
            <w:r w:rsidRPr="008B7A29">
              <w:rPr>
                <w:rFonts w:asciiTheme="majorBidi" w:hAnsiTheme="majorBidi" w:cstheme="majorBidi"/>
                <w:b/>
                <w:bCs/>
              </w:rPr>
              <w:t>Title of the Study: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B02628">
              <w:rPr>
                <w:rFonts w:asciiTheme="majorBidi" w:hAnsiTheme="majorBidi" w:cstheme="majorBidi"/>
                <w:color w:val="BFBFBF" w:themeColor="background1" w:themeShade="BF"/>
              </w:rPr>
              <w:t>………………………………………………………………………………</w:t>
            </w:r>
            <w:r w:rsidR="00B02628" w:rsidRPr="00B02628">
              <w:rPr>
                <w:rFonts w:asciiTheme="majorBidi" w:hAnsiTheme="majorBidi" w:cstheme="majorBidi"/>
                <w:color w:val="BFBFBF" w:themeColor="background1" w:themeShade="BF"/>
              </w:rPr>
              <w:t>….</w:t>
            </w:r>
          </w:p>
          <w:p w14:paraId="1B5A1BC2" w14:textId="77777777" w:rsidR="00B02628" w:rsidRDefault="00382E8F" w:rsidP="000721E5">
            <w:pPr>
              <w:spacing w:line="276" w:lineRule="auto"/>
              <w:jc w:val="lowKashida"/>
              <w:rPr>
                <w:rFonts w:asciiTheme="majorBidi" w:hAnsiTheme="majorBidi" w:cstheme="majorBidi"/>
                <w:rtl/>
              </w:rPr>
            </w:pPr>
            <w:r w:rsidRPr="002235C2">
              <w:rPr>
                <w:rFonts w:asciiTheme="majorBidi" w:hAnsiTheme="majorBidi" w:cstheme="majorBidi"/>
              </w:rPr>
              <w:t xml:space="preserve">I, </w:t>
            </w:r>
            <w:r w:rsidRPr="00B02628">
              <w:rPr>
                <w:rFonts w:asciiTheme="majorBidi" w:hAnsiTheme="majorBidi" w:cstheme="majorBidi"/>
                <w:color w:val="BFBFBF" w:themeColor="background1" w:themeShade="BF"/>
              </w:rPr>
              <w:t>…………………………………………………….</w:t>
            </w:r>
            <w:r w:rsidRPr="002235C2">
              <w:rPr>
                <w:rFonts w:asciiTheme="majorBidi" w:hAnsiTheme="majorBidi" w:cstheme="majorBidi"/>
              </w:rPr>
              <w:t xml:space="preserve"> have read the information provided and any questions I have asked have been answered to my satisfaction. </w:t>
            </w:r>
            <w:r w:rsidRPr="002235C2">
              <w:rPr>
                <w:rFonts w:asciiTheme="majorBidi" w:hAnsiTheme="majorBidi" w:cstheme="majorBidi"/>
                <w:b/>
                <w:bCs/>
              </w:rPr>
              <w:t xml:space="preserve">I agree to participate in this research </w:t>
            </w:r>
            <w:r>
              <w:rPr>
                <w:rFonts w:asciiTheme="majorBidi" w:hAnsiTheme="majorBidi" w:cstheme="majorBidi"/>
                <w:b/>
                <w:bCs/>
              </w:rPr>
              <w:t>study</w:t>
            </w:r>
            <w:r w:rsidRPr="002235C2">
              <w:rPr>
                <w:rFonts w:asciiTheme="majorBidi" w:hAnsiTheme="majorBidi" w:cstheme="majorBidi"/>
              </w:rPr>
              <w:t>, realizing that I may withdraw at any time without reason and without prejudice.</w:t>
            </w:r>
          </w:p>
          <w:p w14:paraId="5400B2C8" w14:textId="1F47AA39" w:rsidR="00382E8F" w:rsidRPr="00382E8F" w:rsidRDefault="00B02628" w:rsidP="000721E5">
            <w:pPr>
              <w:spacing w:line="276" w:lineRule="auto"/>
              <w:jc w:val="lowKashida"/>
              <w:rPr>
                <w:rFonts w:asciiTheme="majorBidi" w:hAnsiTheme="majorBidi" w:cstheme="majorBidi"/>
              </w:rPr>
            </w:pPr>
            <w:r w:rsidRPr="002235C2">
              <w:rPr>
                <w:rFonts w:asciiTheme="majorBidi" w:hAnsiTheme="majorBidi" w:cstheme="majorBidi"/>
              </w:rPr>
              <w:t xml:space="preserve"> </w:t>
            </w:r>
            <w:r w:rsidR="00382E8F" w:rsidRPr="002235C2">
              <w:rPr>
                <w:rFonts w:asciiTheme="majorBidi" w:hAnsiTheme="majorBidi" w:cstheme="majorBidi"/>
              </w:rPr>
              <w:t xml:space="preserve">I understand that all identifiable information that I provide is treated as </w:t>
            </w:r>
            <w:r w:rsidR="00382E8F" w:rsidRPr="002235C2">
              <w:rPr>
                <w:rFonts w:asciiTheme="majorBidi" w:hAnsiTheme="majorBidi" w:cstheme="majorBidi"/>
                <w:b/>
                <w:bCs/>
              </w:rPr>
              <w:t>confidential</w:t>
            </w:r>
            <w:r w:rsidR="00382E8F" w:rsidRPr="002235C2">
              <w:rPr>
                <w:rFonts w:asciiTheme="majorBidi" w:hAnsiTheme="majorBidi" w:cstheme="majorBidi"/>
              </w:rPr>
              <w:t xml:space="preserve"> and will not be released by the investigator in any form that may identify me unless I have consented to this.  The only exception to this principle of confidentiality is if this information is required by law to be released</w:t>
            </w:r>
            <w:r w:rsidR="00382E8F">
              <w:rPr>
                <w:rFonts w:asciiTheme="majorBidi" w:hAnsiTheme="majorBidi" w:cstheme="majorBidi" w:hint="cs"/>
                <w:rtl/>
              </w:rPr>
              <w:t>.</w:t>
            </w:r>
          </w:p>
        </w:tc>
      </w:tr>
    </w:tbl>
    <w:p w14:paraId="6F667EF7" w14:textId="1734F89C" w:rsidR="002235C2" w:rsidRPr="00882FA0" w:rsidRDefault="002235C2" w:rsidP="0077338E">
      <w:pPr>
        <w:spacing w:before="120" w:after="40"/>
        <w:rPr>
          <w:rFonts w:asciiTheme="majorBidi" w:hAnsiTheme="majorBidi" w:cstheme="majorBidi"/>
          <w:b/>
          <w:bCs/>
          <w:rtl/>
        </w:rPr>
      </w:pPr>
      <w:r w:rsidRPr="00882FA0">
        <w:rPr>
          <w:rFonts w:asciiTheme="majorBidi" w:hAnsiTheme="majorBidi" w:cstheme="majorBidi"/>
          <w:b/>
          <w:bCs/>
        </w:rPr>
        <w:t>Important information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70"/>
        <w:gridCol w:w="3558"/>
        <w:gridCol w:w="52"/>
        <w:gridCol w:w="1706"/>
        <w:gridCol w:w="476"/>
        <w:gridCol w:w="2054"/>
      </w:tblGrid>
      <w:tr w:rsidR="00382E8F" w:rsidRPr="00D42181" w14:paraId="731FEF51" w14:textId="77777777" w:rsidTr="00B02628">
        <w:trPr>
          <w:trHeight w:val="389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2" w:color="auto" w:fill="auto"/>
            <w:vAlign w:val="center"/>
          </w:tcPr>
          <w:p w14:paraId="20C2FAE5" w14:textId="6A57EC61" w:rsidR="00382E8F" w:rsidRPr="00382E8F" w:rsidRDefault="00382E8F" w:rsidP="00C36959">
            <w:pPr>
              <w:jc w:val="both"/>
              <w:rPr>
                <w:rFonts w:asciiTheme="majorBidi" w:hAnsiTheme="majorBidi" w:cstheme="majorBidi"/>
              </w:rPr>
            </w:pPr>
            <w:bookmarkStart w:id="0" w:name="_Hlk214875823"/>
            <w:r w:rsidRPr="00882748">
              <w:rPr>
                <w:rFonts w:asciiTheme="majorBidi" w:hAnsiTheme="majorBidi" w:cstheme="majorBidi"/>
              </w:rPr>
              <w:t>Optional participation components should be clearly indicated with yes/no checkboxes. If audiotaping, videotaping, or photography is involved, it must be explicitly stated:</w:t>
            </w:r>
          </w:p>
        </w:tc>
      </w:tr>
      <w:bookmarkEnd w:id="0"/>
      <w:tr w:rsidR="00944D48" w:rsidRPr="00D42181" w14:paraId="639F3F10" w14:textId="77777777" w:rsidTr="00B02628">
        <w:trPr>
          <w:trHeight w:val="389"/>
        </w:trPr>
        <w:tc>
          <w:tcPr>
            <w:tcW w:w="279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31033F91" w14:textId="0A332F1F" w:rsidR="00A37BB7" w:rsidRPr="00A37BB7" w:rsidRDefault="00A37BB7" w:rsidP="007E1E6F">
            <w:pPr>
              <w:tabs>
                <w:tab w:val="left" w:pos="0"/>
              </w:tabs>
              <w:jc w:val="lowKashida"/>
              <w:rPr>
                <w:b/>
                <w:bCs/>
                <w:sz w:val="22"/>
                <w:szCs w:val="22"/>
              </w:rPr>
            </w:pPr>
            <w:r w:rsidRPr="00A37BB7">
              <w:rPr>
                <w:rFonts w:asciiTheme="majorBidi" w:hAnsiTheme="majorBidi" w:cstheme="majorBidi"/>
                <w:b/>
                <w:bCs/>
              </w:rPr>
              <w:t>I agree to be audiotaped</w:t>
            </w:r>
          </w:p>
        </w:tc>
        <w:tc>
          <w:tcPr>
            <w:tcW w:w="1150" w:type="pct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4AA7BEF" w14:textId="77777777" w:rsidR="00A37BB7" w:rsidRPr="00D42181" w:rsidRDefault="00A37BB7" w:rsidP="007E1E6F">
            <w:pPr>
              <w:tabs>
                <w:tab w:val="left" w:pos="0"/>
              </w:tabs>
              <w:rPr>
                <w:b/>
                <w:bCs/>
                <w:sz w:val="22"/>
                <w:szCs w:val="22"/>
              </w:rPr>
            </w:pPr>
            <w:r w:rsidRPr="00D42181"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432D24" wp14:editId="7F27A03B">
                      <wp:simplePos x="0" y="0"/>
                      <wp:positionH relativeFrom="column">
                        <wp:posOffset>29151</wp:posOffset>
                      </wp:positionH>
                      <wp:positionV relativeFrom="paragraph">
                        <wp:posOffset>33103</wp:posOffset>
                      </wp:positionV>
                      <wp:extent cx="90805" cy="90805"/>
                      <wp:effectExtent l="0" t="0" r="23495" b="2349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642F741F" id="Rectangle 1" o:spid="_x0000_s1026" style="position:absolute;margin-left:2.3pt;margin-top:2.6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QbGQIAADk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"/>
                  </w:pict>
                </mc:Fallback>
              </mc:AlternateContent>
            </w:r>
            <w:r w:rsidRPr="00D42181">
              <w:rPr>
                <w:b/>
                <w:bCs/>
                <w:sz w:val="22"/>
                <w:szCs w:val="22"/>
              </w:rPr>
              <w:t xml:space="preserve">     Yes            </w:t>
            </w:r>
          </w:p>
        </w:tc>
        <w:tc>
          <w:tcPr>
            <w:tcW w:w="1057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B616CFE" w14:textId="77777777" w:rsidR="00A37BB7" w:rsidRPr="00D42181" w:rsidRDefault="00A37BB7" w:rsidP="007E1E6F">
            <w:pPr>
              <w:tabs>
                <w:tab w:val="left" w:pos="0"/>
              </w:tabs>
              <w:rPr>
                <w:b/>
                <w:bCs/>
                <w:noProof/>
                <w:sz w:val="22"/>
                <w:szCs w:val="22"/>
              </w:rPr>
            </w:pPr>
            <w:r w:rsidRPr="00D42181"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3AF5D7" wp14:editId="26F5FD11">
                      <wp:simplePos x="0" y="0"/>
                      <wp:positionH relativeFrom="column">
                        <wp:posOffset>5583</wp:posOffset>
                      </wp:positionH>
                      <wp:positionV relativeFrom="paragraph">
                        <wp:posOffset>28934</wp:posOffset>
                      </wp:positionV>
                      <wp:extent cx="90805" cy="90805"/>
                      <wp:effectExtent l="0" t="0" r="23495" b="23495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3204BA9" id="Rectangle 3" o:spid="_x0000_s1026" style="position:absolute;margin-left:.45pt;margin-top:2.3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B4GwIAADk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"/>
                  </w:pict>
                </mc:Fallback>
              </mc:AlternateContent>
            </w:r>
            <w:r w:rsidRPr="00D42181">
              <w:rPr>
                <w:b/>
                <w:bCs/>
                <w:sz w:val="22"/>
                <w:szCs w:val="22"/>
              </w:rPr>
              <w:t xml:space="preserve">    No</w:t>
            </w:r>
            <w:r w:rsidRPr="00D42181">
              <w:rPr>
                <w:b/>
                <w:bCs/>
                <w:noProof/>
                <w:sz w:val="22"/>
                <w:szCs w:val="22"/>
              </w:rPr>
              <w:t xml:space="preserve"> </w:t>
            </w:r>
          </w:p>
        </w:tc>
      </w:tr>
      <w:tr w:rsidR="00944D48" w:rsidRPr="00D42181" w14:paraId="48B71100" w14:textId="77777777" w:rsidTr="00C36959">
        <w:trPr>
          <w:trHeight w:val="389"/>
        </w:trPr>
        <w:tc>
          <w:tcPr>
            <w:tcW w:w="2793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  <w:right w:val="single" w:sz="4" w:space="0" w:color="auto"/>
            </w:tcBorders>
            <w:shd w:val="pct12" w:color="auto" w:fill="auto"/>
            <w:vAlign w:val="center"/>
          </w:tcPr>
          <w:p w14:paraId="50B60A05" w14:textId="32141274" w:rsidR="00A37BB7" w:rsidRPr="00A37BB7" w:rsidRDefault="00A37BB7" w:rsidP="00A37BB7">
            <w:pPr>
              <w:tabs>
                <w:tab w:val="left" w:pos="0"/>
              </w:tabs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A37BB7">
              <w:rPr>
                <w:rFonts w:asciiTheme="majorBidi" w:hAnsiTheme="majorBidi" w:cstheme="majorBidi"/>
                <w:b/>
                <w:bCs/>
              </w:rPr>
              <w:t>I agree to be photographed/video recorded</w:t>
            </w:r>
          </w:p>
        </w:tc>
        <w:tc>
          <w:tcPr>
            <w:tcW w:w="1150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000000" w:themeColor="text1"/>
              <w:right w:val="double" w:sz="4" w:space="0" w:color="auto"/>
            </w:tcBorders>
            <w:shd w:val="clear" w:color="auto" w:fill="auto"/>
          </w:tcPr>
          <w:p w14:paraId="72AB404C" w14:textId="191A0E8E" w:rsidR="00A37BB7" w:rsidRPr="00D42181" w:rsidRDefault="00A37BB7" w:rsidP="00A37BB7">
            <w:pPr>
              <w:tabs>
                <w:tab w:val="left" w:pos="0"/>
              </w:tabs>
              <w:rPr>
                <w:b/>
                <w:bCs/>
                <w:noProof/>
                <w:sz w:val="22"/>
                <w:szCs w:val="22"/>
              </w:rPr>
            </w:pPr>
            <w:r w:rsidRPr="00D42181"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AD0CA5" wp14:editId="64CACC1D">
                      <wp:simplePos x="0" y="0"/>
                      <wp:positionH relativeFrom="column">
                        <wp:posOffset>29151</wp:posOffset>
                      </wp:positionH>
                      <wp:positionV relativeFrom="paragraph">
                        <wp:posOffset>33103</wp:posOffset>
                      </wp:positionV>
                      <wp:extent cx="90805" cy="90805"/>
                      <wp:effectExtent l="0" t="0" r="23495" b="234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EE15DF8" id="Rectangle 2" o:spid="_x0000_s1026" style="position:absolute;margin-left:2.3pt;margin-top:2.6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"/>
                  </w:pict>
                </mc:Fallback>
              </mc:AlternateContent>
            </w:r>
            <w:r w:rsidRPr="00D42181">
              <w:rPr>
                <w:b/>
                <w:bCs/>
                <w:sz w:val="22"/>
                <w:szCs w:val="22"/>
              </w:rPr>
              <w:t xml:space="preserve">     Yes            </w:t>
            </w:r>
          </w:p>
        </w:tc>
        <w:tc>
          <w:tcPr>
            <w:tcW w:w="1057" w:type="pct"/>
            <w:tcBorders>
              <w:top w:val="double" w:sz="4" w:space="0" w:color="auto"/>
              <w:left w:val="single" w:sz="4" w:space="0" w:color="auto"/>
              <w:bottom w:val="single" w:sz="4" w:space="0" w:color="000000" w:themeColor="text1"/>
              <w:right w:val="double" w:sz="4" w:space="0" w:color="auto"/>
            </w:tcBorders>
            <w:shd w:val="clear" w:color="auto" w:fill="auto"/>
          </w:tcPr>
          <w:p w14:paraId="2ECEA5B0" w14:textId="53055AE3" w:rsidR="00A37BB7" w:rsidRPr="00D42181" w:rsidRDefault="00A37BB7" w:rsidP="00A37BB7">
            <w:pPr>
              <w:tabs>
                <w:tab w:val="left" w:pos="0"/>
              </w:tabs>
              <w:rPr>
                <w:b/>
                <w:bCs/>
                <w:noProof/>
                <w:sz w:val="22"/>
                <w:szCs w:val="22"/>
              </w:rPr>
            </w:pPr>
            <w:r w:rsidRPr="00D42181"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7C94F4" wp14:editId="396B09FE">
                      <wp:simplePos x="0" y="0"/>
                      <wp:positionH relativeFrom="column">
                        <wp:posOffset>5583</wp:posOffset>
                      </wp:positionH>
                      <wp:positionV relativeFrom="paragraph">
                        <wp:posOffset>28934</wp:posOffset>
                      </wp:positionV>
                      <wp:extent cx="90805" cy="90805"/>
                      <wp:effectExtent l="0" t="0" r="23495" b="23495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536F143" id="Rectangle 3" o:spid="_x0000_s1026" style="position:absolute;margin-left:.45pt;margin-top:2.3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FHGgIAADk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"/>
                  </w:pict>
                </mc:Fallback>
              </mc:AlternateContent>
            </w:r>
            <w:r w:rsidRPr="00D42181">
              <w:rPr>
                <w:b/>
                <w:bCs/>
                <w:sz w:val="22"/>
                <w:szCs w:val="22"/>
              </w:rPr>
              <w:t xml:space="preserve">    No</w:t>
            </w:r>
            <w:r w:rsidRPr="00D42181">
              <w:rPr>
                <w:b/>
                <w:bCs/>
                <w:noProof/>
                <w:sz w:val="22"/>
                <w:szCs w:val="22"/>
              </w:rPr>
              <w:t xml:space="preserve"> </w:t>
            </w:r>
          </w:p>
        </w:tc>
      </w:tr>
      <w:tr w:rsidR="00A37BB7" w:rsidRPr="00227DB5" w14:paraId="45EB3386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645"/>
        </w:trPr>
        <w:tc>
          <w:tcPr>
            <w:tcW w:w="5000" w:type="pct"/>
            <w:gridSpan w:val="6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7D767ECB" w14:textId="652CF836" w:rsidR="00A37BB7" w:rsidRPr="000A29B3" w:rsidRDefault="00A37BB7" w:rsidP="00C36959">
            <w:pPr>
              <w:rPr>
                <w:rFonts w:asciiTheme="majorBidi" w:hAnsiTheme="majorBidi" w:cstheme="majorBidi"/>
                <w:b/>
                <w:bCs/>
              </w:rPr>
            </w:pPr>
            <w:r w:rsidRPr="000A29B3">
              <w:rPr>
                <w:rFonts w:asciiTheme="majorBidi" w:hAnsiTheme="majorBidi" w:cstheme="majorBidi"/>
                <w:b/>
                <w:bCs/>
              </w:rPr>
              <w:t>For anonymous studies, withdrawal is not possible after data submission. In such cases, the consent statement should read:</w:t>
            </w:r>
          </w:p>
        </w:tc>
      </w:tr>
      <w:tr w:rsidR="00A37BB7" w:rsidRPr="00227DB5" w14:paraId="1D767374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5000" w:type="pct"/>
            <w:gridSpan w:val="6"/>
            <w:tcBorders>
              <w:top w:val="doub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BE23F6" w14:textId="339B7412" w:rsidR="00A37BB7" w:rsidRPr="00A37BB7" w:rsidRDefault="00A37BB7" w:rsidP="00A37BB7">
            <w:pPr>
              <w:rPr>
                <w:rFonts w:asciiTheme="majorBidi" w:hAnsiTheme="majorBidi" w:cstheme="majorBidi"/>
                <w:i/>
                <w:iCs/>
              </w:rPr>
            </w:pPr>
            <w:r w:rsidRPr="00A37BB7">
              <w:rPr>
                <w:rFonts w:asciiTheme="majorBidi" w:hAnsiTheme="majorBidi" w:cstheme="majorBidi"/>
                <w:b/>
                <w:bCs/>
                <w:i/>
                <w:i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BB7">
              <w:rPr>
                <w:rFonts w:asciiTheme="majorBidi" w:hAnsiTheme="majorBidi" w:cstheme="majorBidi"/>
                <w:b/>
                <w:bCs/>
                <w:i/>
                <w:iCs/>
              </w:rPr>
              <w:instrText xml:space="preserve"> FORMCHECKBOX </w:instrText>
            </w:r>
            <w:r w:rsidR="00B5505D">
              <w:rPr>
                <w:rFonts w:asciiTheme="majorBidi" w:hAnsiTheme="majorBidi" w:cstheme="majorBidi"/>
                <w:b/>
                <w:bCs/>
                <w:i/>
                <w:iCs/>
              </w:rPr>
            </w:r>
            <w:r w:rsidR="00B5505D">
              <w:rPr>
                <w:rFonts w:asciiTheme="majorBidi" w:hAnsiTheme="majorBidi" w:cstheme="majorBidi"/>
                <w:b/>
                <w:bCs/>
                <w:i/>
                <w:iCs/>
              </w:rPr>
              <w:fldChar w:fldCharType="separate"/>
            </w:r>
            <w:r w:rsidRPr="00A37BB7">
              <w:rPr>
                <w:rFonts w:asciiTheme="majorBidi" w:hAnsiTheme="majorBidi" w:cstheme="majorBidi"/>
                <w:i/>
                <w:iCs/>
              </w:rPr>
              <w:fldChar w:fldCharType="end"/>
            </w:r>
            <w:r w:rsidRPr="00A37BB7">
              <w:rPr>
                <w:rFonts w:asciiTheme="majorBidi" w:hAnsiTheme="majorBidi" w:cstheme="majorBidi"/>
                <w:bCs/>
                <w:i/>
                <w:iCs/>
              </w:rPr>
              <w:t xml:space="preserve"> </w:t>
            </w:r>
            <w:r w:rsidRPr="00A37BB7">
              <w:rPr>
                <w:rFonts w:asciiTheme="majorBidi" w:hAnsiTheme="majorBidi" w:cstheme="majorBidi"/>
              </w:rPr>
              <w:t>I agree to participate, but withdrawal is not possible once data are submitted.</w:t>
            </w:r>
          </w:p>
        </w:tc>
      </w:tr>
      <w:tr w:rsidR="00944D48" w:rsidRPr="00227DB5" w14:paraId="4324FF6D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962" w:type="pct"/>
            <w:tcBorders>
              <w:top w:val="single" w:sz="4" w:space="0" w:color="000000" w:themeColor="text1"/>
              <w:left w:val="double" w:sz="4" w:space="0" w:color="auto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64A885D9" w14:textId="77777777" w:rsidR="00944D48" w:rsidRPr="00384B9C" w:rsidRDefault="00944D48" w:rsidP="00384B9C">
            <w:pPr>
              <w:tabs>
                <w:tab w:val="left" w:pos="0"/>
              </w:tabs>
              <w:rPr>
                <w:rFonts w:asciiTheme="majorBidi" w:hAnsiTheme="majorBidi" w:cstheme="majorBidi"/>
              </w:rPr>
            </w:pPr>
            <w:r w:rsidRPr="00384B9C">
              <w:rPr>
                <w:rFonts w:asciiTheme="majorBidi" w:hAnsiTheme="majorBidi" w:cstheme="majorBidi"/>
              </w:rPr>
              <w:t>Participant signature</w:t>
            </w:r>
          </w:p>
        </w:tc>
        <w:tc>
          <w:tcPr>
            <w:tcW w:w="1858" w:type="pct"/>
            <w:gridSpan w:val="2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clear" w:color="auto" w:fill="auto"/>
            <w:vAlign w:val="center"/>
          </w:tcPr>
          <w:p w14:paraId="2B554E4D" w14:textId="14EFE067" w:rsidR="00944D48" w:rsidRPr="00227DB5" w:rsidRDefault="00944D48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849F7">
              <w:rPr>
                <w:color w:val="BFBFBF" w:themeColor="background1" w:themeShade="BF"/>
                <w:sz w:val="20"/>
                <w:szCs w:val="20"/>
              </w:rPr>
              <w:t>……</w:t>
            </w:r>
            <w:r w:rsidRPr="002849F7">
              <w:rPr>
                <w:color w:val="BFBFBF" w:themeColor="background1" w:themeShade="BF"/>
                <w:sz w:val="20"/>
                <w:szCs w:val="20"/>
                <w:rtl/>
              </w:rPr>
              <w:t>.</w:t>
            </w:r>
            <w:r w:rsidRPr="002849F7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</w:t>
            </w:r>
            <w:r w:rsidR="00C36959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...............................</w:t>
            </w:r>
            <w:r w:rsidRPr="002849F7">
              <w:rPr>
                <w:color w:val="BFBFBF" w:themeColor="background1" w:themeShade="BF"/>
                <w:sz w:val="20"/>
                <w:szCs w:val="20"/>
              </w:rPr>
              <w:t>………</w:t>
            </w:r>
          </w:p>
        </w:tc>
        <w:tc>
          <w:tcPr>
            <w:tcW w:w="878" w:type="pct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6FDEC8B3" w14:textId="1B872CCC" w:rsidR="00944D48" w:rsidRPr="00384B9C" w:rsidRDefault="00944D48" w:rsidP="00944D48">
            <w:pPr>
              <w:tabs>
                <w:tab w:val="left" w:pos="0"/>
              </w:tabs>
              <w:jc w:val="center"/>
              <w:rPr>
                <w:rFonts w:asciiTheme="majorBidi" w:hAnsiTheme="majorBidi" w:cstheme="majorBidi"/>
              </w:rPr>
            </w:pPr>
            <w:r w:rsidRPr="00384B9C">
              <w:rPr>
                <w:rFonts w:asciiTheme="majorBidi" w:hAnsiTheme="majorBidi" w:cstheme="majorBidi"/>
              </w:rPr>
              <w:t>Date:</w:t>
            </w:r>
          </w:p>
        </w:tc>
        <w:tc>
          <w:tcPr>
            <w:tcW w:w="1302" w:type="pct"/>
            <w:gridSpan w:val="2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clear" w:color="auto" w:fill="auto"/>
            <w:vAlign w:val="center"/>
          </w:tcPr>
          <w:p w14:paraId="02A9B22C" w14:textId="395099B5" w:rsidR="00944D48" w:rsidRPr="00227DB5" w:rsidRDefault="00944D48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2849F7">
              <w:rPr>
                <w:color w:val="BFBFBF" w:themeColor="background1" w:themeShade="BF"/>
                <w:sz w:val="20"/>
                <w:szCs w:val="20"/>
              </w:rPr>
              <w:t>……</w:t>
            </w:r>
            <w:r w:rsidRPr="002849F7">
              <w:rPr>
                <w:color w:val="BFBFBF" w:themeColor="background1" w:themeShade="BF"/>
                <w:sz w:val="20"/>
                <w:szCs w:val="20"/>
                <w:rtl/>
              </w:rPr>
              <w:t>.</w:t>
            </w:r>
            <w:r w:rsidRPr="002849F7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</w:t>
            </w:r>
            <w:r w:rsidRPr="002849F7">
              <w:rPr>
                <w:color w:val="BFBFBF" w:themeColor="background1" w:themeShade="BF"/>
                <w:sz w:val="20"/>
                <w:szCs w:val="20"/>
              </w:rPr>
              <w:t>………</w:t>
            </w:r>
          </w:p>
        </w:tc>
      </w:tr>
      <w:tr w:rsidR="000A29B3" w:rsidRPr="00227DB5" w14:paraId="75B9FC66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5000" w:type="pct"/>
            <w:gridSpan w:val="6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65B1EC10" w14:textId="6C4684B4" w:rsidR="000A29B3" w:rsidRPr="000A29B3" w:rsidRDefault="00382E8F" w:rsidP="00C36959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Principal</w:t>
            </w:r>
            <w:r w:rsidRPr="00A67A82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</w:rPr>
              <w:t>I</w:t>
            </w:r>
            <w:r w:rsidRPr="00A67A82">
              <w:rPr>
                <w:rFonts w:asciiTheme="majorBidi" w:hAnsiTheme="majorBidi" w:cstheme="majorBidi"/>
                <w:b/>
                <w:bCs/>
              </w:rPr>
              <w:t>nvestigator</w:t>
            </w:r>
            <w:r>
              <w:rPr>
                <w:rFonts w:asciiTheme="majorBidi" w:hAnsiTheme="majorBidi" w:cstheme="majorBidi"/>
                <w:b/>
                <w:bCs/>
              </w:rPr>
              <w:t xml:space="preserve"> Contact Information</w:t>
            </w:r>
            <w:r w:rsidRPr="00A67A82">
              <w:rPr>
                <w:rFonts w:asciiTheme="majorBidi" w:hAnsiTheme="majorBidi" w:cstheme="majorBidi"/>
                <w:b/>
                <w:bCs/>
              </w:rPr>
              <w:t>:</w:t>
            </w:r>
          </w:p>
        </w:tc>
      </w:tr>
      <w:tr w:rsidR="00944D48" w:rsidRPr="00227DB5" w14:paraId="66FE90E6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962" w:type="pct"/>
            <w:tcBorders>
              <w:top w:val="doub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0E3D2B27" w14:textId="4E6CEA20" w:rsidR="000A29B3" w:rsidRPr="000A29B3" w:rsidRDefault="000A29B3" w:rsidP="007E1E6F">
            <w:pPr>
              <w:rPr>
                <w:rFonts w:asciiTheme="majorBidi" w:hAnsiTheme="majorBidi" w:cstheme="majorBidi"/>
              </w:rPr>
            </w:pPr>
            <w:r w:rsidRPr="000A29B3">
              <w:rPr>
                <w:rFonts w:asciiTheme="majorBidi" w:hAnsiTheme="majorBidi" w:cstheme="majorBidi"/>
              </w:rPr>
              <w:t>Full Name</w:t>
            </w:r>
          </w:p>
        </w:tc>
        <w:tc>
          <w:tcPr>
            <w:tcW w:w="4038" w:type="pct"/>
            <w:gridSpan w:val="5"/>
            <w:tcBorders>
              <w:top w:val="doub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B14C60B" w14:textId="427EF4EE" w:rsidR="000A29B3" w:rsidRPr="000A29B3" w:rsidRDefault="008119F5" w:rsidP="007E1E6F">
            <w:pPr>
              <w:rPr>
                <w:rFonts w:asciiTheme="majorBidi" w:hAnsiTheme="majorBidi" w:cstheme="majorBidi"/>
              </w:rPr>
            </w:pPr>
            <w:r w:rsidRPr="002849F7">
              <w:rPr>
                <w:color w:val="BFBFBF" w:themeColor="background1" w:themeShade="BF"/>
                <w:sz w:val="20"/>
                <w:szCs w:val="20"/>
              </w:rPr>
              <w:t>…………</w:t>
            </w:r>
            <w:r w:rsidR="00382E8F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</w:t>
            </w:r>
            <w:r w:rsidR="00944D48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</w:t>
            </w:r>
            <w:r w:rsidR="00382E8F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.....................................................................................................................</w:t>
            </w:r>
            <w:r w:rsidRPr="002849F7">
              <w:rPr>
                <w:color w:val="BFBFBF" w:themeColor="background1" w:themeShade="BF"/>
                <w:sz w:val="20"/>
                <w:szCs w:val="20"/>
              </w:rPr>
              <w:t>….</w:t>
            </w:r>
            <w:r w:rsidRPr="002849F7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</w:t>
            </w:r>
            <w:r w:rsidRPr="002849F7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</w:t>
            </w:r>
          </w:p>
        </w:tc>
      </w:tr>
      <w:tr w:rsidR="00944D48" w:rsidRPr="00227DB5" w14:paraId="241F9991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962" w:type="pct"/>
            <w:tcBorders>
              <w:top w:val="single" w:sz="4" w:space="0" w:color="000000" w:themeColor="text1"/>
              <w:left w:val="double" w:sz="4" w:space="0" w:color="auto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49AC082F" w14:textId="114B905B" w:rsidR="000A29B3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Phone Number</w:t>
            </w:r>
          </w:p>
        </w:tc>
        <w:tc>
          <w:tcPr>
            <w:tcW w:w="1858" w:type="pct"/>
            <w:gridSpan w:val="2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clear" w:color="auto" w:fill="auto"/>
            <w:vAlign w:val="center"/>
          </w:tcPr>
          <w:p w14:paraId="67C2C75E" w14:textId="5029B37B" w:rsidR="000A29B3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...................................................................</w:t>
            </w:r>
          </w:p>
        </w:tc>
        <w:tc>
          <w:tcPr>
            <w:tcW w:w="878" w:type="pct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36674840" w14:textId="73812A2A" w:rsidR="000A29B3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Email Address</w:t>
            </w:r>
          </w:p>
        </w:tc>
        <w:tc>
          <w:tcPr>
            <w:tcW w:w="1302" w:type="pct"/>
            <w:gridSpan w:val="2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clear" w:color="auto" w:fill="auto"/>
            <w:vAlign w:val="center"/>
          </w:tcPr>
          <w:p w14:paraId="44163C99" w14:textId="3DA6F393" w:rsidR="000A29B3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</w:t>
            </w:r>
            <w:r w:rsidR="00944D48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</w:t>
            </w:r>
          </w:p>
        </w:tc>
      </w:tr>
      <w:tr w:rsidR="00382E8F" w:rsidRPr="00227DB5" w14:paraId="67600063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5000" w:type="pct"/>
            <w:gridSpan w:val="6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5A8625AB" w14:textId="0D602DC0" w:rsidR="00382E8F" w:rsidRPr="000A29B3" w:rsidRDefault="00382E8F" w:rsidP="00C36959">
            <w:pPr>
              <w:rPr>
                <w:rFonts w:asciiTheme="majorBidi" w:hAnsiTheme="majorBidi" w:cstheme="majorBidi"/>
                <w:b/>
                <w:bCs/>
              </w:rPr>
            </w:pPr>
            <w:r w:rsidRPr="00382E8F">
              <w:rPr>
                <w:rFonts w:asciiTheme="majorBidi" w:hAnsiTheme="majorBidi" w:cstheme="majorBidi"/>
                <w:b/>
                <w:bCs/>
              </w:rPr>
              <w:t>Emergency Contact Information:</w:t>
            </w:r>
          </w:p>
        </w:tc>
      </w:tr>
      <w:tr w:rsidR="00944D48" w:rsidRPr="00227DB5" w14:paraId="2AA09C66" w14:textId="77777777" w:rsidTr="00C36959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962" w:type="pct"/>
            <w:tcBorders>
              <w:top w:val="doub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pct12" w:color="auto" w:fill="auto"/>
            <w:vAlign w:val="center"/>
          </w:tcPr>
          <w:p w14:paraId="68FBCC0D" w14:textId="77777777" w:rsidR="00382E8F" w:rsidRPr="000A29B3" w:rsidRDefault="00382E8F" w:rsidP="007E1E6F">
            <w:pPr>
              <w:rPr>
                <w:rFonts w:asciiTheme="majorBidi" w:hAnsiTheme="majorBidi" w:cstheme="majorBidi"/>
              </w:rPr>
            </w:pPr>
            <w:r w:rsidRPr="000A29B3">
              <w:rPr>
                <w:rFonts w:asciiTheme="majorBidi" w:hAnsiTheme="majorBidi" w:cstheme="majorBidi"/>
              </w:rPr>
              <w:t>Full Name</w:t>
            </w:r>
          </w:p>
        </w:tc>
        <w:tc>
          <w:tcPr>
            <w:tcW w:w="4038" w:type="pct"/>
            <w:gridSpan w:val="5"/>
            <w:tcBorders>
              <w:top w:val="doub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ECFF2C1" w14:textId="0D6F92A6" w:rsidR="00382E8F" w:rsidRPr="000A29B3" w:rsidRDefault="00382E8F" w:rsidP="007E1E6F">
            <w:pPr>
              <w:rPr>
                <w:rFonts w:asciiTheme="majorBidi" w:hAnsiTheme="majorBidi" w:cstheme="majorBidi"/>
              </w:rPr>
            </w:pPr>
            <w:r w:rsidRPr="002849F7">
              <w:rPr>
                <w:color w:val="BFBFBF" w:themeColor="background1" w:themeShade="BF"/>
                <w:sz w:val="20"/>
                <w:szCs w:val="20"/>
              </w:rPr>
              <w:t>…………</w:t>
            </w:r>
            <w:r w:rsidR="00944D48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......................................................................................................................</w:t>
            </w:r>
            <w:r w:rsidRPr="002849F7">
              <w:rPr>
                <w:color w:val="BFBFBF" w:themeColor="background1" w:themeShade="BF"/>
                <w:sz w:val="20"/>
                <w:szCs w:val="20"/>
              </w:rPr>
              <w:t>….</w:t>
            </w:r>
            <w:r w:rsidRPr="002849F7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</w:t>
            </w:r>
            <w:r w:rsidRPr="002849F7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</w:t>
            </w:r>
          </w:p>
        </w:tc>
      </w:tr>
      <w:tr w:rsidR="00944D48" w:rsidRPr="00227DB5" w14:paraId="10EBD351" w14:textId="77777777" w:rsidTr="00384B9C">
        <w:tblPrEx>
          <w:tblBorders>
            <w:top w:val="double" w:sz="4" w:space="0" w:color="000000" w:themeColor="text1"/>
            <w:left w:val="double" w:sz="4" w:space="0" w:color="auto"/>
            <w:bottom w:val="double" w:sz="4" w:space="0" w:color="000000" w:themeColor="text1"/>
            <w:right w:val="double" w:sz="4" w:space="0" w:color="auto"/>
          </w:tblBorders>
        </w:tblPrEx>
        <w:trPr>
          <w:trHeight w:val="389"/>
        </w:trPr>
        <w:tc>
          <w:tcPr>
            <w:tcW w:w="962" w:type="pct"/>
            <w:tcBorders>
              <w:top w:val="single" w:sz="4" w:space="0" w:color="000000" w:themeColor="text1"/>
              <w:left w:val="double" w:sz="4" w:space="0" w:color="auto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6E9CB710" w14:textId="77777777" w:rsidR="00382E8F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>Phone Number</w:t>
            </w:r>
          </w:p>
        </w:tc>
        <w:tc>
          <w:tcPr>
            <w:tcW w:w="1858" w:type="pct"/>
            <w:gridSpan w:val="2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clear" w:color="auto" w:fill="auto"/>
            <w:vAlign w:val="center"/>
          </w:tcPr>
          <w:p w14:paraId="0D27E1FE" w14:textId="77777777" w:rsidR="00382E8F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...................................................................</w:t>
            </w:r>
          </w:p>
        </w:tc>
        <w:tc>
          <w:tcPr>
            <w:tcW w:w="878" w:type="pct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pct12" w:color="auto" w:fill="auto"/>
            <w:vAlign w:val="center"/>
          </w:tcPr>
          <w:p w14:paraId="4E158671" w14:textId="6B8EA7D1" w:rsidR="00382E8F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82E8F">
              <w:rPr>
                <w:rFonts w:asciiTheme="majorBidi" w:hAnsiTheme="majorBidi" w:cstheme="majorBidi"/>
              </w:rPr>
              <w:t>Relationship</w:t>
            </w:r>
          </w:p>
        </w:tc>
        <w:tc>
          <w:tcPr>
            <w:tcW w:w="1302" w:type="pct"/>
            <w:gridSpan w:val="2"/>
            <w:tcBorders>
              <w:top w:val="single" w:sz="4" w:space="0" w:color="000000" w:themeColor="text1"/>
              <w:bottom w:val="double" w:sz="4" w:space="0" w:color="000000" w:themeColor="text1"/>
            </w:tcBorders>
            <w:shd w:val="clear" w:color="auto" w:fill="auto"/>
            <w:vAlign w:val="center"/>
          </w:tcPr>
          <w:p w14:paraId="2AD38D98" w14:textId="39FCD5E3" w:rsidR="00382E8F" w:rsidRPr="000A29B3" w:rsidRDefault="00382E8F" w:rsidP="007E1E6F">
            <w:pPr>
              <w:tabs>
                <w:tab w:val="left" w:pos="0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</w:t>
            </w:r>
            <w:r w:rsidR="00944D48"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</w:t>
            </w:r>
            <w:r>
              <w:rPr>
                <w:rFonts w:hint="cs"/>
                <w:color w:val="BFBFBF" w:themeColor="background1" w:themeShade="BF"/>
                <w:sz w:val="20"/>
                <w:szCs w:val="20"/>
                <w:rtl/>
              </w:rPr>
              <w:t>............................</w:t>
            </w:r>
          </w:p>
        </w:tc>
      </w:tr>
    </w:tbl>
    <w:p w14:paraId="4397F274" w14:textId="1EB68F85" w:rsidR="000A29B3" w:rsidRPr="00882748" w:rsidRDefault="00382E8F" w:rsidP="00382E8F">
      <w:pPr>
        <w:spacing w:line="360" w:lineRule="auto"/>
        <w:jc w:val="both"/>
        <w:rPr>
          <w:rFonts w:asciiTheme="majorBidi" w:hAnsiTheme="majorBidi" w:cstheme="majorBidi"/>
        </w:rPr>
      </w:pPr>
      <w:r w:rsidRPr="00382E8F">
        <w:rPr>
          <w:rFonts w:asciiTheme="majorBidi" w:hAnsiTheme="majorBidi" w:cstheme="majorBidi"/>
          <w:sz w:val="20"/>
          <w:szCs w:val="20"/>
        </w:rPr>
        <w:t>* This contact will only be used in the event of a medical or safety emergency during the course of your participation</w:t>
      </w:r>
      <w:r w:rsidRPr="00382E8F">
        <w:rPr>
          <w:rFonts w:asciiTheme="majorBidi" w:hAnsiTheme="majorBidi" w:cstheme="majorBidi"/>
        </w:rPr>
        <w:t>.</w:t>
      </w:r>
    </w:p>
    <w:p w14:paraId="236B2981" w14:textId="45A48005" w:rsidR="006905A1" w:rsidRPr="000339C2" w:rsidRDefault="00D53FD5" w:rsidP="00A37BB7">
      <w:pPr>
        <w:spacing w:before="100" w:beforeAutospacing="1" w:after="100" w:afterAutospacing="1"/>
        <w:jc w:val="both"/>
        <w:rPr>
          <w:rFonts w:asciiTheme="majorBidi" w:hAnsiTheme="majorBidi" w:cstheme="majorBidi"/>
          <w:b/>
          <w:bCs/>
          <w:color w:val="808080" w:themeColor="background1" w:themeShade="80"/>
          <w:lang w:val="en-AU"/>
        </w:rPr>
      </w:pPr>
      <w:r w:rsidRPr="000339C2">
        <w:rPr>
          <w:color w:val="808080" w:themeColor="background1" w:themeShade="80"/>
        </w:rPr>
        <w:t>This research has been reviewed and approved by the Institutional Review Board (IRB) of Al-</w:t>
      </w:r>
      <w:proofErr w:type="spellStart"/>
      <w:r w:rsidRPr="000339C2">
        <w:rPr>
          <w:color w:val="808080" w:themeColor="background1" w:themeShade="80"/>
        </w:rPr>
        <w:t>Ahliyya</w:t>
      </w:r>
      <w:proofErr w:type="spellEnd"/>
      <w:r w:rsidRPr="000339C2">
        <w:rPr>
          <w:color w:val="808080" w:themeColor="background1" w:themeShade="80"/>
        </w:rPr>
        <w:t xml:space="preserve"> Amman University as part of its ethics oversight process. Participants may ask questions about the study at any time. Any concerns or complaints may be directed to the </w:t>
      </w:r>
      <w:r w:rsidR="00B87B70" w:rsidRPr="002E3A33">
        <w:rPr>
          <w:color w:val="C00000"/>
        </w:rPr>
        <w:t>IRB at (06) 6488 3703 or via email at</w:t>
      </w:r>
      <w:r w:rsidR="000339C2">
        <w:rPr>
          <w:rFonts w:hint="cs"/>
          <w:color w:val="C00000"/>
          <w:rtl/>
        </w:rPr>
        <w:t xml:space="preserve">: </w:t>
      </w:r>
      <w:r w:rsidR="00B87B70" w:rsidRPr="002E3A33">
        <w:rPr>
          <w:color w:val="C00000"/>
        </w:rPr>
        <w:t>ethics@ammanu.edu.jo</w:t>
      </w:r>
      <w:r w:rsidRPr="002E3A33">
        <w:rPr>
          <w:color w:val="BFBFBF" w:themeColor="background1" w:themeShade="BF"/>
        </w:rPr>
        <w:t xml:space="preserve">. </w:t>
      </w:r>
      <w:r w:rsidRPr="000339C2">
        <w:rPr>
          <w:color w:val="808080" w:themeColor="background1" w:themeShade="80"/>
        </w:rPr>
        <w:t>Participants have the right to retain a copy of both the Participant Information Sheet and the Consen</w:t>
      </w:r>
      <w:bookmarkStart w:id="1" w:name="_GoBack"/>
      <w:bookmarkEnd w:id="1"/>
      <w:r w:rsidRPr="000339C2">
        <w:rPr>
          <w:color w:val="808080" w:themeColor="background1" w:themeShade="80"/>
        </w:rPr>
        <w:t>t Form for their records</w:t>
      </w:r>
      <w:r w:rsidR="001F6E1F" w:rsidRPr="000339C2">
        <w:rPr>
          <w:color w:val="808080" w:themeColor="background1" w:themeShade="80"/>
        </w:rPr>
        <w:t>.</w:t>
      </w:r>
    </w:p>
    <w:sectPr w:rsidR="006905A1" w:rsidRPr="000339C2" w:rsidSect="0058179E">
      <w:headerReference w:type="default" r:id="rId7"/>
      <w:footerReference w:type="default" r:id="rId8"/>
      <w:pgSz w:w="11906" w:h="16838" w:code="9"/>
      <w:pgMar w:top="1440" w:right="1080" w:bottom="1440" w:left="1080" w:header="426" w:footer="4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CAE06" w14:textId="77777777" w:rsidR="00B5505D" w:rsidRDefault="00B5505D" w:rsidP="00720496">
      <w:r>
        <w:separator/>
      </w:r>
    </w:p>
  </w:endnote>
  <w:endnote w:type="continuationSeparator" w:id="0">
    <w:p w14:paraId="0CDC6484" w14:textId="77777777" w:rsidR="00B5505D" w:rsidRDefault="00B5505D" w:rsidP="0072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00" w:type="pct"/>
      <w:tblLook w:val="01E0" w:firstRow="1" w:lastRow="1" w:firstColumn="1" w:lastColumn="1" w:noHBand="0" w:noVBand="0"/>
    </w:tblPr>
    <w:tblGrid>
      <w:gridCol w:w="1571"/>
      <w:gridCol w:w="6095"/>
      <w:gridCol w:w="2080"/>
    </w:tblGrid>
    <w:tr w:rsidR="00384B9C" w:rsidRPr="00D122E2" w14:paraId="7A068153" w14:textId="77777777" w:rsidTr="00E32408">
      <w:trPr>
        <w:trHeight w:val="890"/>
      </w:trPr>
      <w:tc>
        <w:tcPr>
          <w:tcW w:w="806" w:type="pct"/>
          <w:vMerge w:val="restart"/>
          <w:vAlign w:val="center"/>
          <w:hideMark/>
        </w:tcPr>
        <w:p w14:paraId="3FB09AC5" w14:textId="1A983CB3" w:rsidR="00384B9C" w:rsidRPr="00D122E2" w:rsidRDefault="00CA4770" w:rsidP="00384B9C">
          <w:pPr>
            <w:bidi/>
            <w:spacing w:after="200" w:line="276" w:lineRule="auto"/>
            <w:rPr>
              <w:rFonts w:ascii="Calibri" w:eastAsia="Calibri" w:hAnsi="Calibri" w:cs="Arial"/>
              <w:sz w:val="22"/>
              <w:szCs w:val="22"/>
            </w:rPr>
          </w:pPr>
          <w:r>
            <w:rPr>
              <w:rFonts w:ascii="Agency FB" w:hAnsi="Agency FB"/>
              <w:noProof/>
              <w:sz w:val="20"/>
              <w:szCs w:val="20"/>
            </w:rPr>
            <w:drawing>
              <wp:inline distT="0" distB="0" distL="0" distR="0" wp14:anchorId="5D5D5A12" wp14:editId="61554379">
                <wp:extent cx="628650" cy="619125"/>
                <wp:effectExtent l="0" t="0" r="0" b="9525"/>
                <wp:docPr id="3" name="Picture 3" descr="وثيقة معتمد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وثيقة معتمدة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7" w:type="pct"/>
          <w:vAlign w:val="center"/>
          <w:hideMark/>
        </w:tcPr>
        <w:p w14:paraId="752E5E97" w14:textId="5765696E" w:rsidR="00384B9C" w:rsidRPr="00C23FC7" w:rsidRDefault="00384B9C" w:rsidP="00384B9C">
          <w:pPr>
            <w:pStyle w:val="Footer"/>
            <w:rPr>
              <w:sz w:val="20"/>
              <w:szCs w:val="20"/>
              <w:lang w:val="en-GB"/>
            </w:rPr>
          </w:pPr>
          <w:r w:rsidRPr="00C23FC7">
            <w:rPr>
              <w:sz w:val="20"/>
              <w:szCs w:val="20"/>
            </w:rPr>
            <w:t>SR-F</w:t>
          </w:r>
          <w:r w:rsidR="00B4168C">
            <w:rPr>
              <w:rFonts w:hint="cs"/>
              <w:sz w:val="20"/>
              <w:szCs w:val="20"/>
              <w:rtl/>
            </w:rPr>
            <w:t>17</w:t>
          </w:r>
          <w:r w:rsidRPr="00C23FC7">
            <w:rPr>
              <w:sz w:val="20"/>
              <w:szCs w:val="20"/>
            </w:rPr>
            <w:t>-</w:t>
          </w:r>
          <w:r w:rsidR="00974C26">
            <w:rPr>
              <w:sz w:val="20"/>
              <w:szCs w:val="20"/>
            </w:rPr>
            <w:t>12</w:t>
          </w:r>
          <w:r w:rsidRPr="00C23FC7">
            <w:rPr>
              <w:sz w:val="20"/>
              <w:szCs w:val="20"/>
            </w:rPr>
            <w:t>-</w:t>
          </w:r>
          <w:r w:rsidR="006E67FD">
            <w:rPr>
              <w:sz w:val="20"/>
              <w:szCs w:val="20"/>
            </w:rPr>
            <w:t>Eng-</w:t>
          </w:r>
          <w:r w:rsidRPr="00C23FC7">
            <w:rPr>
              <w:sz w:val="20"/>
              <w:szCs w:val="20"/>
            </w:rPr>
            <w:t>00</w:t>
          </w:r>
          <w:r w:rsidR="00B4168C">
            <w:rPr>
              <w:rFonts w:hint="cs"/>
              <w:sz w:val="20"/>
              <w:szCs w:val="20"/>
              <w:rtl/>
            </w:rPr>
            <w:t>1</w:t>
          </w:r>
          <w:r w:rsidRPr="00C23FC7">
            <w:rPr>
              <w:sz w:val="20"/>
              <w:szCs w:val="20"/>
            </w:rPr>
            <w:t xml:space="preserve">, Rev. </w:t>
          </w:r>
          <w:r w:rsidR="00B4168C">
            <w:rPr>
              <w:sz w:val="20"/>
              <w:szCs w:val="20"/>
            </w:rPr>
            <w:t>a</w:t>
          </w:r>
        </w:p>
        <w:p w14:paraId="0EEFBDB2" w14:textId="6ED34CFB" w:rsidR="00384B9C" w:rsidRPr="00C23FC7" w:rsidRDefault="00384B9C" w:rsidP="00384B9C">
          <w:pPr>
            <w:tabs>
              <w:tab w:val="center" w:pos="4153"/>
              <w:tab w:val="right" w:pos="8306"/>
            </w:tabs>
            <w:rPr>
              <w:sz w:val="20"/>
              <w:szCs w:val="20"/>
            </w:rPr>
          </w:pPr>
          <w:r w:rsidRPr="00C23FC7">
            <w:rPr>
              <w:sz w:val="20"/>
              <w:szCs w:val="20"/>
            </w:rPr>
            <w:t xml:space="preserve">Ref.: </w:t>
          </w:r>
          <w:r w:rsidR="00CA4770">
            <w:rPr>
              <w:rFonts w:hint="cs"/>
              <w:sz w:val="20"/>
              <w:szCs w:val="20"/>
              <w:rtl/>
            </w:rPr>
            <w:t>12</w:t>
          </w:r>
          <w:r w:rsidRPr="00C23FC7">
            <w:rPr>
              <w:sz w:val="20"/>
              <w:szCs w:val="20"/>
            </w:rPr>
            <w:t>/</w:t>
          </w:r>
          <w:r w:rsidR="00CA4770">
            <w:rPr>
              <w:rFonts w:hint="cs"/>
              <w:sz w:val="20"/>
              <w:szCs w:val="20"/>
              <w:rtl/>
            </w:rPr>
            <w:t>21</w:t>
          </w:r>
          <w:r w:rsidRPr="00C23FC7">
            <w:rPr>
              <w:sz w:val="20"/>
              <w:szCs w:val="20"/>
            </w:rPr>
            <w:t>/</w:t>
          </w:r>
          <w:r w:rsidR="00CA4770">
            <w:rPr>
              <w:rFonts w:hint="cs"/>
              <w:sz w:val="20"/>
              <w:szCs w:val="20"/>
              <w:rtl/>
            </w:rPr>
            <w:t>2025</w:t>
          </w:r>
          <w:r w:rsidRPr="00C23FC7">
            <w:rPr>
              <w:sz w:val="20"/>
              <w:szCs w:val="20"/>
            </w:rPr>
            <w:t>-</w:t>
          </w:r>
          <w:r w:rsidR="00CA4770">
            <w:rPr>
              <w:rFonts w:hint="cs"/>
              <w:sz w:val="20"/>
              <w:szCs w:val="20"/>
              <w:rtl/>
            </w:rPr>
            <w:t>2026</w:t>
          </w:r>
        </w:p>
        <w:p w14:paraId="1E4D0C70" w14:textId="6E765728" w:rsidR="00384B9C" w:rsidRPr="00D122E2" w:rsidRDefault="00384B9C" w:rsidP="00384B9C">
          <w:pPr>
            <w:tabs>
              <w:tab w:val="center" w:pos="4153"/>
              <w:tab w:val="right" w:pos="8306"/>
            </w:tabs>
            <w:rPr>
              <w:rFonts w:ascii="Simplified Arabic" w:eastAsia="Calibri" w:hAnsi="Simplified Arabic" w:cs="Simplified Arabic"/>
              <w:sz w:val="20"/>
              <w:szCs w:val="20"/>
              <w:lang w:bidi="ar-JO"/>
            </w:rPr>
          </w:pPr>
          <w:r w:rsidRPr="00C23FC7">
            <w:rPr>
              <w:sz w:val="20"/>
              <w:szCs w:val="20"/>
            </w:rPr>
            <w:t xml:space="preserve">Date: </w:t>
          </w:r>
          <w:r w:rsidR="00CA4770">
            <w:rPr>
              <w:rFonts w:hint="cs"/>
              <w:sz w:val="20"/>
              <w:szCs w:val="20"/>
              <w:rtl/>
            </w:rPr>
            <w:t>26</w:t>
          </w:r>
          <w:r w:rsidRPr="00C23FC7">
            <w:rPr>
              <w:sz w:val="20"/>
              <w:szCs w:val="20"/>
            </w:rPr>
            <w:t>/</w:t>
          </w:r>
          <w:r w:rsidR="00CA4770">
            <w:rPr>
              <w:rFonts w:hint="cs"/>
              <w:sz w:val="20"/>
              <w:szCs w:val="20"/>
              <w:rtl/>
            </w:rPr>
            <w:t>02</w:t>
          </w:r>
          <w:r w:rsidRPr="00C23FC7">
            <w:rPr>
              <w:sz w:val="20"/>
              <w:szCs w:val="20"/>
            </w:rPr>
            <w:t>/</w:t>
          </w:r>
          <w:r w:rsidR="00CA4770">
            <w:rPr>
              <w:rFonts w:hint="cs"/>
              <w:sz w:val="20"/>
              <w:szCs w:val="20"/>
              <w:rtl/>
            </w:rPr>
            <w:t>2026</w:t>
          </w:r>
        </w:p>
      </w:tc>
      <w:tc>
        <w:tcPr>
          <w:tcW w:w="1067" w:type="pct"/>
          <w:vAlign w:val="center"/>
          <w:hideMark/>
        </w:tcPr>
        <w:p w14:paraId="0CE2F610" w14:textId="77777777" w:rsidR="00384B9C" w:rsidRPr="00D122E2" w:rsidRDefault="00384B9C" w:rsidP="00384B9C">
          <w:pPr>
            <w:tabs>
              <w:tab w:val="center" w:pos="4153"/>
              <w:tab w:val="right" w:pos="8306"/>
            </w:tabs>
            <w:bidi/>
            <w:jc w:val="right"/>
            <w:rPr>
              <w:rFonts w:ascii="Agency FB" w:eastAsia="Calibri" w:hAnsi="Agency FB" w:cs="Arial"/>
              <w:sz w:val="22"/>
              <w:szCs w:val="22"/>
              <w:lang w:bidi="ar-JO"/>
            </w:rPr>
          </w:pPr>
          <w:r w:rsidRPr="006A55CB">
            <w:rPr>
              <w:rFonts w:ascii="Agency FB" w:hAnsi="Agency FB"/>
              <w:noProof/>
              <w:sz w:val="20"/>
            </w:rPr>
            <w:drawing>
              <wp:inline distT="0" distB="0" distL="0" distR="0" wp14:anchorId="500B338F" wp14:editId="58C5C1F9">
                <wp:extent cx="1085850" cy="57150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84B9C" w:rsidRPr="00D122E2" w14:paraId="496F5B37" w14:textId="77777777" w:rsidTr="00E32408">
      <w:trPr>
        <w:trHeight w:val="233"/>
      </w:trPr>
      <w:tc>
        <w:tcPr>
          <w:tcW w:w="806" w:type="pct"/>
          <w:vMerge/>
          <w:vAlign w:val="center"/>
          <w:hideMark/>
        </w:tcPr>
        <w:p w14:paraId="669C5239" w14:textId="77777777" w:rsidR="00384B9C" w:rsidRPr="00D122E2" w:rsidRDefault="00384B9C" w:rsidP="00384B9C">
          <w:pPr>
            <w:bidi/>
            <w:spacing w:after="200" w:line="276" w:lineRule="auto"/>
            <w:rPr>
              <w:rFonts w:ascii="Calibri" w:eastAsia="Calibri" w:hAnsi="Calibri" w:cs="Arial"/>
              <w:sz w:val="22"/>
              <w:szCs w:val="22"/>
            </w:rPr>
          </w:pPr>
        </w:p>
      </w:tc>
      <w:tc>
        <w:tcPr>
          <w:tcW w:w="4194" w:type="pct"/>
          <w:gridSpan w:val="2"/>
          <w:vAlign w:val="center"/>
          <w:hideMark/>
        </w:tcPr>
        <w:p w14:paraId="160B4554" w14:textId="77777777" w:rsidR="00384B9C" w:rsidRPr="00D122E2" w:rsidRDefault="00384B9C" w:rsidP="00384B9C">
          <w:pPr>
            <w:tabs>
              <w:tab w:val="center" w:pos="4153"/>
              <w:tab w:val="right" w:pos="8306"/>
            </w:tabs>
            <w:jc w:val="center"/>
            <w:rPr>
              <w:rFonts w:eastAsia="Calibri"/>
              <w:noProof/>
              <w:sz w:val="20"/>
              <w:szCs w:val="20"/>
            </w:rPr>
          </w:pPr>
          <w:r w:rsidRPr="00D122E2">
            <w:rPr>
              <w:rFonts w:eastAsia="Calibri"/>
              <w:sz w:val="20"/>
              <w:szCs w:val="20"/>
              <w:lang w:bidi="ar-JO"/>
            </w:rPr>
            <w:t xml:space="preserve">                                         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begin"/>
          </w:r>
          <w:r w:rsidRPr="00D122E2">
            <w:rPr>
              <w:rFonts w:eastAsia="Calibri"/>
              <w:sz w:val="20"/>
              <w:szCs w:val="20"/>
              <w:lang w:bidi="ar-JO"/>
            </w:rPr>
            <w:instrText xml:space="preserve"> PAGE </w:instrTex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separate"/>
          </w:r>
          <w:r>
            <w:rPr>
              <w:rFonts w:eastAsia="Calibri"/>
              <w:noProof/>
              <w:sz w:val="20"/>
              <w:szCs w:val="20"/>
              <w:lang w:bidi="ar-JO"/>
            </w:rPr>
            <w:t>1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end"/>
          </w:r>
          <w:r w:rsidRPr="00D122E2">
            <w:rPr>
              <w:rFonts w:eastAsia="Calibri"/>
              <w:sz w:val="20"/>
              <w:szCs w:val="20"/>
              <w:lang w:bidi="ar-JO"/>
            </w:rPr>
            <w:t>-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begin"/>
          </w:r>
          <w:r w:rsidRPr="00D122E2">
            <w:rPr>
              <w:rFonts w:eastAsia="Calibri"/>
              <w:sz w:val="20"/>
              <w:szCs w:val="20"/>
              <w:lang w:bidi="ar-JO"/>
            </w:rPr>
            <w:instrText xml:space="preserve"> NUMPAGES </w:instrTex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separate"/>
          </w:r>
          <w:r>
            <w:rPr>
              <w:rFonts w:eastAsia="Calibri"/>
              <w:noProof/>
              <w:sz w:val="20"/>
              <w:szCs w:val="20"/>
              <w:lang w:bidi="ar-JO"/>
            </w:rPr>
            <w:t>4</w:t>
          </w:r>
          <w:r w:rsidRPr="00D122E2">
            <w:rPr>
              <w:rFonts w:eastAsia="Calibri"/>
              <w:sz w:val="20"/>
              <w:szCs w:val="20"/>
              <w:lang w:bidi="ar-JO"/>
            </w:rPr>
            <w:fldChar w:fldCharType="end"/>
          </w:r>
        </w:p>
      </w:tc>
    </w:tr>
  </w:tbl>
  <w:p w14:paraId="5CC283FD" w14:textId="77777777" w:rsidR="00135A64" w:rsidRPr="00384B9C" w:rsidRDefault="00135A64" w:rsidP="00384B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371C8" w14:textId="77777777" w:rsidR="00B5505D" w:rsidRDefault="00B5505D" w:rsidP="00720496">
      <w:r>
        <w:separator/>
      </w:r>
    </w:p>
  </w:footnote>
  <w:footnote w:type="continuationSeparator" w:id="0">
    <w:p w14:paraId="1748CA30" w14:textId="77777777" w:rsidR="00B5505D" w:rsidRDefault="00B5505D" w:rsidP="007204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00" w:type="pct"/>
      <w:jc w:val="center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3968"/>
      <w:gridCol w:w="1809"/>
      <w:gridCol w:w="3969"/>
    </w:tblGrid>
    <w:tr w:rsidR="00135A64" w14:paraId="10CDF889" w14:textId="77777777" w:rsidTr="00382E8F">
      <w:trPr>
        <w:jc w:val="center"/>
      </w:trPr>
      <w:tc>
        <w:tcPr>
          <w:tcW w:w="2036" w:type="pct"/>
          <w:vAlign w:val="center"/>
          <w:hideMark/>
        </w:tcPr>
        <w:p w14:paraId="51227C4E" w14:textId="77777777" w:rsidR="00135A64" w:rsidRPr="00EB0A84" w:rsidRDefault="00135A64" w:rsidP="00332E84">
          <w:pPr>
            <w:pStyle w:val="Header"/>
            <w:tabs>
              <w:tab w:val="left" w:pos="720"/>
            </w:tabs>
            <w:ind w:left="12" w:hanging="12"/>
            <w:jc w:val="right"/>
            <w:rPr>
              <w:rFonts w:ascii="Simplified Arabic" w:hAnsi="Simplified Arabic" w:cs="Simplified Arabic"/>
              <w:b/>
              <w:bCs/>
              <w:sz w:val="32"/>
              <w:szCs w:val="32"/>
              <w:lang w:bidi="ar-JO"/>
            </w:rPr>
          </w:pPr>
          <w:r w:rsidRPr="00EB0A84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JO"/>
            </w:rPr>
            <w:t>جامعة عمان الأهلية</w:t>
          </w:r>
        </w:p>
      </w:tc>
      <w:tc>
        <w:tcPr>
          <w:tcW w:w="928" w:type="pct"/>
          <w:hideMark/>
        </w:tcPr>
        <w:p w14:paraId="33079128" w14:textId="77777777" w:rsidR="00135A64" w:rsidRDefault="00135A64" w:rsidP="00332E84">
          <w:pPr>
            <w:pStyle w:val="Header"/>
            <w:tabs>
              <w:tab w:val="left" w:pos="720"/>
            </w:tabs>
            <w:jc w:val="center"/>
            <w:rPr>
              <w:rFonts w:ascii="Franklin Gothic Medium" w:hAnsi="Franklin Gothic Medium" w:cs="Khalid Art bold"/>
              <w:sz w:val="32"/>
              <w:szCs w:val="32"/>
              <w:lang w:bidi="ar-JO"/>
            </w:rPr>
          </w:pPr>
          <w:r>
            <w:rPr>
              <w:rFonts w:ascii="Franklin Gothic Medium" w:hAnsi="Franklin Gothic Medium" w:cs="Khalid Art bold"/>
              <w:noProof/>
              <w:sz w:val="32"/>
              <w:szCs w:val="32"/>
            </w:rPr>
            <w:drawing>
              <wp:inline distT="0" distB="0" distL="0" distR="0" wp14:anchorId="3A7D85EF" wp14:editId="7C87F84A">
                <wp:extent cx="548640" cy="685800"/>
                <wp:effectExtent l="0" t="0" r="3810" b="0"/>
                <wp:docPr id="54" name="Picture 54" descr="شعار الجامعه 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الجامعه 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6" w:type="pct"/>
          <w:vAlign w:val="center"/>
          <w:hideMark/>
        </w:tcPr>
        <w:p w14:paraId="445876AF" w14:textId="77777777" w:rsidR="00135A64" w:rsidRPr="00EB0A84" w:rsidRDefault="00135A64" w:rsidP="00332E84">
          <w:pPr>
            <w:pStyle w:val="Header"/>
            <w:tabs>
              <w:tab w:val="left" w:pos="720"/>
            </w:tabs>
            <w:rPr>
              <w:b/>
              <w:bCs/>
              <w:lang w:bidi="ar-JO"/>
            </w:rPr>
          </w:pPr>
          <w:smartTag w:uri="urn:schemas-microsoft-com:office:smarttags" w:element="place">
            <w:smartTag w:uri="urn:schemas-microsoft-com:office:smarttags" w:element="PlaceName">
              <w:r w:rsidRPr="00EB0A84">
                <w:rPr>
                  <w:b/>
                  <w:bCs/>
                </w:rPr>
                <w:t>Al-</w:t>
              </w:r>
              <w:proofErr w:type="spellStart"/>
              <w:r w:rsidRPr="00EB0A84">
                <w:rPr>
                  <w:b/>
                  <w:bCs/>
                </w:rPr>
                <w:t>Ahliyya</w:t>
              </w:r>
            </w:smartTag>
            <w:proofErr w:type="spellEnd"/>
            <w:r w:rsidRPr="00EB0A84">
              <w:rPr>
                <w:b/>
                <w:bCs/>
              </w:rPr>
              <w:t xml:space="preserve"> </w:t>
            </w:r>
            <w:smartTag w:uri="urn:schemas-microsoft-com:office:smarttags" w:element="PlaceName">
              <w:r w:rsidRPr="00EB0A84">
                <w:rPr>
                  <w:b/>
                  <w:bCs/>
                </w:rPr>
                <w:t>Amman</w:t>
              </w:r>
            </w:smartTag>
            <w:r w:rsidRPr="00EB0A84">
              <w:rPr>
                <w:b/>
                <w:bCs/>
              </w:rPr>
              <w:t xml:space="preserve"> </w:t>
            </w:r>
            <w:smartTag w:uri="urn:schemas-microsoft-com:office:smarttags" w:element="PlaceType">
              <w:r w:rsidRPr="00EB0A84">
                <w:rPr>
                  <w:b/>
                  <w:bCs/>
                </w:rPr>
                <w:t>University</w:t>
              </w:r>
            </w:smartTag>
          </w:smartTag>
        </w:p>
      </w:tc>
    </w:tr>
    <w:tr w:rsidR="00135A64" w14:paraId="2EF9A6B7" w14:textId="77777777" w:rsidTr="00382E8F">
      <w:trPr>
        <w:jc w:val="center"/>
      </w:trPr>
      <w:tc>
        <w:tcPr>
          <w:tcW w:w="5000" w:type="pct"/>
          <w:gridSpan w:val="3"/>
          <w:vAlign w:val="center"/>
        </w:tcPr>
        <w:p w14:paraId="48C454E5" w14:textId="4A536DB2" w:rsidR="00135A64" w:rsidRPr="00EB0A84" w:rsidRDefault="00B65BC5" w:rsidP="00332E84">
          <w:pPr>
            <w:pStyle w:val="Header"/>
            <w:tabs>
              <w:tab w:val="left" w:pos="720"/>
            </w:tabs>
            <w:jc w:val="center"/>
            <w:rPr>
              <w:b/>
              <w:bCs/>
            </w:rPr>
          </w:pPr>
          <w:r w:rsidRPr="00B65BC5">
            <w:rPr>
              <w:rFonts w:cs="Simplified Arabic"/>
              <w:b/>
              <w:bCs/>
              <w:sz w:val="26"/>
              <w:szCs w:val="26"/>
              <w:lang w:bidi="ar-JO"/>
            </w:rPr>
            <w:t>Deanship of Scientific Research</w:t>
          </w:r>
        </w:p>
      </w:tc>
    </w:tr>
  </w:tbl>
  <w:p w14:paraId="6229E134" w14:textId="28697874" w:rsidR="00135A64" w:rsidRDefault="00135A64" w:rsidP="00EE50B0">
    <w:pPr>
      <w:pStyle w:val="Header"/>
      <w:rPr>
        <w:sz w:val="4"/>
        <w:szCs w:val="4"/>
      </w:rPr>
    </w:pPr>
  </w:p>
  <w:p w14:paraId="713EC032" w14:textId="0F603800" w:rsidR="00135A64" w:rsidRDefault="00135A64" w:rsidP="00EE50B0">
    <w:pPr>
      <w:pStyle w:val="Header"/>
      <w:rPr>
        <w:sz w:val="4"/>
        <w:szCs w:val="4"/>
      </w:rPr>
    </w:pPr>
  </w:p>
  <w:p w14:paraId="244B11B4" w14:textId="77777777" w:rsidR="00135A64" w:rsidRPr="00EE50B0" w:rsidRDefault="00135A64" w:rsidP="00EE50B0">
    <w:pPr>
      <w:pStyle w:val="Header"/>
      <w:rPr>
        <w:sz w:val="4"/>
        <w:szCs w:val="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D64AD"/>
    <w:multiLevelType w:val="hybridMultilevel"/>
    <w:tmpl w:val="D10075EE"/>
    <w:lvl w:ilvl="0" w:tplc="8EA4C6F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77503"/>
    <w:multiLevelType w:val="hybridMultilevel"/>
    <w:tmpl w:val="52AE2D70"/>
    <w:lvl w:ilvl="0" w:tplc="7FDEFC54">
      <w:start w:val="1"/>
      <w:numFmt w:val="upperLetter"/>
      <w:lvlText w:val="%1-"/>
      <w:lvlJc w:val="left"/>
      <w:pPr>
        <w:ind w:left="643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D8D60C1"/>
    <w:multiLevelType w:val="hybridMultilevel"/>
    <w:tmpl w:val="1390D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E0026"/>
    <w:multiLevelType w:val="hybridMultilevel"/>
    <w:tmpl w:val="AE8E2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575C0"/>
    <w:multiLevelType w:val="hybridMultilevel"/>
    <w:tmpl w:val="417A47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162E34"/>
    <w:multiLevelType w:val="multilevel"/>
    <w:tmpl w:val="88406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614227F"/>
    <w:multiLevelType w:val="multilevel"/>
    <w:tmpl w:val="5290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CE305B"/>
    <w:multiLevelType w:val="hybridMultilevel"/>
    <w:tmpl w:val="EF96FDA4"/>
    <w:lvl w:ilvl="0" w:tplc="2AA8E8E4">
      <w:numFmt w:val="bullet"/>
      <w:lvlText w:val="•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E1775"/>
    <w:multiLevelType w:val="hybridMultilevel"/>
    <w:tmpl w:val="1660D8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D28F5"/>
    <w:multiLevelType w:val="hybridMultilevel"/>
    <w:tmpl w:val="B6EA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27FC8"/>
    <w:multiLevelType w:val="hybridMultilevel"/>
    <w:tmpl w:val="711844DE"/>
    <w:lvl w:ilvl="0" w:tplc="EEF6FB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B823B4"/>
    <w:multiLevelType w:val="hybridMultilevel"/>
    <w:tmpl w:val="3C9ED4D2"/>
    <w:lvl w:ilvl="0" w:tplc="AF9457FE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5F5D82"/>
    <w:multiLevelType w:val="hybridMultilevel"/>
    <w:tmpl w:val="E94229A0"/>
    <w:lvl w:ilvl="0" w:tplc="47F4D2C8">
      <w:start w:val="1"/>
      <w:numFmt w:val="decimal"/>
      <w:lvlText w:val="%1-"/>
      <w:lvlJc w:val="left"/>
      <w:pPr>
        <w:ind w:left="-1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3" w15:restartNumberingAfterBreak="0">
    <w:nsid w:val="738D353A"/>
    <w:multiLevelType w:val="hybridMultilevel"/>
    <w:tmpl w:val="436CE576"/>
    <w:lvl w:ilvl="0" w:tplc="7BF878FE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713ED7"/>
    <w:multiLevelType w:val="hybridMultilevel"/>
    <w:tmpl w:val="FA1ED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309B2"/>
    <w:multiLevelType w:val="hybridMultilevel"/>
    <w:tmpl w:val="90EE7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82D61"/>
    <w:multiLevelType w:val="hybridMultilevel"/>
    <w:tmpl w:val="52AE2D70"/>
    <w:lvl w:ilvl="0" w:tplc="7FDEFC54">
      <w:start w:val="1"/>
      <w:numFmt w:val="upperLetter"/>
      <w:lvlText w:val="%1-"/>
      <w:lvlJc w:val="left"/>
      <w:pPr>
        <w:ind w:left="643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3"/>
  </w:num>
  <w:num w:numId="5">
    <w:abstractNumId w:val="2"/>
  </w:num>
  <w:num w:numId="6">
    <w:abstractNumId w:val="10"/>
  </w:num>
  <w:num w:numId="7">
    <w:abstractNumId w:val="15"/>
  </w:num>
  <w:num w:numId="8">
    <w:abstractNumId w:val="16"/>
  </w:num>
  <w:num w:numId="9">
    <w:abstractNumId w:val="1"/>
  </w:num>
  <w:num w:numId="10">
    <w:abstractNumId w:val="5"/>
  </w:num>
  <w:num w:numId="11">
    <w:abstractNumId w:val="9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0"/>
  </w:num>
  <w:num w:numId="15">
    <w:abstractNumId w:val="14"/>
  </w:num>
  <w:num w:numId="16">
    <w:abstractNumId w:val="7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ar-SA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ar-JO" w:vendorID="64" w:dllVersion="4096" w:nlCheck="1" w:checkStyle="0"/>
  <w:activeWritingStyle w:appName="MSWord" w:lang="ar-SA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96"/>
    <w:rsid w:val="00000094"/>
    <w:rsid w:val="0000508C"/>
    <w:rsid w:val="00010285"/>
    <w:rsid w:val="00012F15"/>
    <w:rsid w:val="00020383"/>
    <w:rsid w:val="00026AE4"/>
    <w:rsid w:val="000339C2"/>
    <w:rsid w:val="00036204"/>
    <w:rsid w:val="000418BD"/>
    <w:rsid w:val="00041DD6"/>
    <w:rsid w:val="00041F38"/>
    <w:rsid w:val="000448C4"/>
    <w:rsid w:val="00050EFF"/>
    <w:rsid w:val="000519A3"/>
    <w:rsid w:val="0007060C"/>
    <w:rsid w:val="000721E5"/>
    <w:rsid w:val="00073117"/>
    <w:rsid w:val="00073527"/>
    <w:rsid w:val="00074B48"/>
    <w:rsid w:val="00080377"/>
    <w:rsid w:val="00084371"/>
    <w:rsid w:val="00090714"/>
    <w:rsid w:val="00095D47"/>
    <w:rsid w:val="00095FC1"/>
    <w:rsid w:val="000A29B3"/>
    <w:rsid w:val="000A2E95"/>
    <w:rsid w:val="000C200F"/>
    <w:rsid w:val="000C376B"/>
    <w:rsid w:val="000C5131"/>
    <w:rsid w:val="000D39DE"/>
    <w:rsid w:val="000D6687"/>
    <w:rsid w:val="000E1103"/>
    <w:rsid w:val="000E1334"/>
    <w:rsid w:val="000E176D"/>
    <w:rsid w:val="000E7D92"/>
    <w:rsid w:val="000F4639"/>
    <w:rsid w:val="00104C71"/>
    <w:rsid w:val="00111B27"/>
    <w:rsid w:val="00116FAD"/>
    <w:rsid w:val="001206F1"/>
    <w:rsid w:val="00135A64"/>
    <w:rsid w:val="001414A9"/>
    <w:rsid w:val="001572DC"/>
    <w:rsid w:val="0016789B"/>
    <w:rsid w:val="00191F56"/>
    <w:rsid w:val="001A01D2"/>
    <w:rsid w:val="001A2F78"/>
    <w:rsid w:val="001B21F7"/>
    <w:rsid w:val="001D0141"/>
    <w:rsid w:val="001D5550"/>
    <w:rsid w:val="001E1845"/>
    <w:rsid w:val="001F15E3"/>
    <w:rsid w:val="001F3DEB"/>
    <w:rsid w:val="001F48D9"/>
    <w:rsid w:val="001F6E1F"/>
    <w:rsid w:val="00200442"/>
    <w:rsid w:val="0020387E"/>
    <w:rsid w:val="002235C2"/>
    <w:rsid w:val="00230A57"/>
    <w:rsid w:val="00233CCF"/>
    <w:rsid w:val="002518D7"/>
    <w:rsid w:val="002655F5"/>
    <w:rsid w:val="00274EAE"/>
    <w:rsid w:val="0028245D"/>
    <w:rsid w:val="002846BA"/>
    <w:rsid w:val="002B147E"/>
    <w:rsid w:val="002B4C78"/>
    <w:rsid w:val="002B6721"/>
    <w:rsid w:val="002C290F"/>
    <w:rsid w:val="002C6EAE"/>
    <w:rsid w:val="002D52C3"/>
    <w:rsid w:val="002E1334"/>
    <w:rsid w:val="002E3A33"/>
    <w:rsid w:val="002E43C7"/>
    <w:rsid w:val="002E5249"/>
    <w:rsid w:val="002F1743"/>
    <w:rsid w:val="00315930"/>
    <w:rsid w:val="003167E9"/>
    <w:rsid w:val="00332A84"/>
    <w:rsid w:val="00332E84"/>
    <w:rsid w:val="00337CBB"/>
    <w:rsid w:val="00340583"/>
    <w:rsid w:val="00340A43"/>
    <w:rsid w:val="00366005"/>
    <w:rsid w:val="00374013"/>
    <w:rsid w:val="003769D6"/>
    <w:rsid w:val="00377843"/>
    <w:rsid w:val="00381122"/>
    <w:rsid w:val="00382614"/>
    <w:rsid w:val="00382BA6"/>
    <w:rsid w:val="00382E8F"/>
    <w:rsid w:val="00382F26"/>
    <w:rsid w:val="00384B9C"/>
    <w:rsid w:val="00395111"/>
    <w:rsid w:val="003A5ADA"/>
    <w:rsid w:val="003A7A18"/>
    <w:rsid w:val="003B2205"/>
    <w:rsid w:val="003B2F96"/>
    <w:rsid w:val="003D1237"/>
    <w:rsid w:val="003D3EF7"/>
    <w:rsid w:val="003D648E"/>
    <w:rsid w:val="003E66DB"/>
    <w:rsid w:val="003E7E87"/>
    <w:rsid w:val="003F2BB0"/>
    <w:rsid w:val="003F5FE7"/>
    <w:rsid w:val="00422D88"/>
    <w:rsid w:val="004274E1"/>
    <w:rsid w:val="00432D15"/>
    <w:rsid w:val="00436805"/>
    <w:rsid w:val="0044607C"/>
    <w:rsid w:val="00451DE3"/>
    <w:rsid w:val="0048350F"/>
    <w:rsid w:val="00490A2E"/>
    <w:rsid w:val="004967AC"/>
    <w:rsid w:val="00496F71"/>
    <w:rsid w:val="004A0AB1"/>
    <w:rsid w:val="004A7E59"/>
    <w:rsid w:val="004B2856"/>
    <w:rsid w:val="004B2CFE"/>
    <w:rsid w:val="004B5E4D"/>
    <w:rsid w:val="004C0B8F"/>
    <w:rsid w:val="004C10C6"/>
    <w:rsid w:val="004C3E3A"/>
    <w:rsid w:val="004D5209"/>
    <w:rsid w:val="004D6D4E"/>
    <w:rsid w:val="004D78E1"/>
    <w:rsid w:val="004E2E3A"/>
    <w:rsid w:val="004F2578"/>
    <w:rsid w:val="004F2B02"/>
    <w:rsid w:val="004F77CC"/>
    <w:rsid w:val="005002E1"/>
    <w:rsid w:val="00510042"/>
    <w:rsid w:val="0051231E"/>
    <w:rsid w:val="00520C34"/>
    <w:rsid w:val="005222A5"/>
    <w:rsid w:val="00522C5F"/>
    <w:rsid w:val="00522D50"/>
    <w:rsid w:val="005242A2"/>
    <w:rsid w:val="005375FC"/>
    <w:rsid w:val="00537AF9"/>
    <w:rsid w:val="0054100E"/>
    <w:rsid w:val="00541356"/>
    <w:rsid w:val="005627B1"/>
    <w:rsid w:val="00571F55"/>
    <w:rsid w:val="00572273"/>
    <w:rsid w:val="005749CC"/>
    <w:rsid w:val="00577492"/>
    <w:rsid w:val="00580766"/>
    <w:rsid w:val="0058179E"/>
    <w:rsid w:val="00596FA6"/>
    <w:rsid w:val="005A582E"/>
    <w:rsid w:val="005B377A"/>
    <w:rsid w:val="005B471E"/>
    <w:rsid w:val="005C4B22"/>
    <w:rsid w:val="005D5E1D"/>
    <w:rsid w:val="005E28A0"/>
    <w:rsid w:val="005E2CD2"/>
    <w:rsid w:val="005E306B"/>
    <w:rsid w:val="005E7744"/>
    <w:rsid w:val="005F17EF"/>
    <w:rsid w:val="0060108C"/>
    <w:rsid w:val="00604341"/>
    <w:rsid w:val="006048ED"/>
    <w:rsid w:val="006227CB"/>
    <w:rsid w:val="00635CCE"/>
    <w:rsid w:val="00643228"/>
    <w:rsid w:val="00646DEA"/>
    <w:rsid w:val="00651F04"/>
    <w:rsid w:val="006669CA"/>
    <w:rsid w:val="00671813"/>
    <w:rsid w:val="00676F84"/>
    <w:rsid w:val="00677103"/>
    <w:rsid w:val="006771BA"/>
    <w:rsid w:val="00677DBF"/>
    <w:rsid w:val="00681604"/>
    <w:rsid w:val="00681B85"/>
    <w:rsid w:val="0068541E"/>
    <w:rsid w:val="006905A1"/>
    <w:rsid w:val="006A2CD0"/>
    <w:rsid w:val="006A5A03"/>
    <w:rsid w:val="006B0830"/>
    <w:rsid w:val="006B607E"/>
    <w:rsid w:val="006C010B"/>
    <w:rsid w:val="006C14CD"/>
    <w:rsid w:val="006C422C"/>
    <w:rsid w:val="006C7BD6"/>
    <w:rsid w:val="006E67FD"/>
    <w:rsid w:val="006F2395"/>
    <w:rsid w:val="006F6BFE"/>
    <w:rsid w:val="0070036F"/>
    <w:rsid w:val="00701E45"/>
    <w:rsid w:val="0070512B"/>
    <w:rsid w:val="00706ED6"/>
    <w:rsid w:val="00710A5F"/>
    <w:rsid w:val="007167B0"/>
    <w:rsid w:val="00720496"/>
    <w:rsid w:val="00727693"/>
    <w:rsid w:val="00730CD0"/>
    <w:rsid w:val="00741363"/>
    <w:rsid w:val="007462C7"/>
    <w:rsid w:val="00751301"/>
    <w:rsid w:val="00752256"/>
    <w:rsid w:val="00762014"/>
    <w:rsid w:val="00771CA9"/>
    <w:rsid w:val="0077338E"/>
    <w:rsid w:val="00774157"/>
    <w:rsid w:val="00782E21"/>
    <w:rsid w:val="0078711F"/>
    <w:rsid w:val="007A171C"/>
    <w:rsid w:val="007A6D91"/>
    <w:rsid w:val="007B63FF"/>
    <w:rsid w:val="007C2654"/>
    <w:rsid w:val="007E0CE3"/>
    <w:rsid w:val="007E4D1A"/>
    <w:rsid w:val="007E770D"/>
    <w:rsid w:val="007F3A3B"/>
    <w:rsid w:val="007F79B5"/>
    <w:rsid w:val="00805E6E"/>
    <w:rsid w:val="008119F5"/>
    <w:rsid w:val="00816245"/>
    <w:rsid w:val="00817A61"/>
    <w:rsid w:val="00817A9D"/>
    <w:rsid w:val="008214D5"/>
    <w:rsid w:val="008262F1"/>
    <w:rsid w:val="008352BE"/>
    <w:rsid w:val="0084135F"/>
    <w:rsid w:val="0084290F"/>
    <w:rsid w:val="0084330B"/>
    <w:rsid w:val="0085478F"/>
    <w:rsid w:val="008625E8"/>
    <w:rsid w:val="00862747"/>
    <w:rsid w:val="008720F5"/>
    <w:rsid w:val="00882FA0"/>
    <w:rsid w:val="008932BB"/>
    <w:rsid w:val="00894A60"/>
    <w:rsid w:val="008A1BAB"/>
    <w:rsid w:val="008A361C"/>
    <w:rsid w:val="008A4034"/>
    <w:rsid w:val="008A428E"/>
    <w:rsid w:val="008A4969"/>
    <w:rsid w:val="008B7A29"/>
    <w:rsid w:val="008C32BC"/>
    <w:rsid w:val="008C3D4D"/>
    <w:rsid w:val="008E476A"/>
    <w:rsid w:val="008F483E"/>
    <w:rsid w:val="009009A1"/>
    <w:rsid w:val="00903E9F"/>
    <w:rsid w:val="0091759D"/>
    <w:rsid w:val="009225BE"/>
    <w:rsid w:val="00922799"/>
    <w:rsid w:val="009271BB"/>
    <w:rsid w:val="009307F6"/>
    <w:rsid w:val="009377BC"/>
    <w:rsid w:val="00944D48"/>
    <w:rsid w:val="00951D6F"/>
    <w:rsid w:val="00957143"/>
    <w:rsid w:val="00962400"/>
    <w:rsid w:val="00966346"/>
    <w:rsid w:val="009675AA"/>
    <w:rsid w:val="009707D5"/>
    <w:rsid w:val="00974C26"/>
    <w:rsid w:val="00980513"/>
    <w:rsid w:val="00984972"/>
    <w:rsid w:val="00986CFF"/>
    <w:rsid w:val="009904CC"/>
    <w:rsid w:val="0099386F"/>
    <w:rsid w:val="009A0402"/>
    <w:rsid w:val="009A2B65"/>
    <w:rsid w:val="009B29F6"/>
    <w:rsid w:val="009B2FFE"/>
    <w:rsid w:val="009C2B51"/>
    <w:rsid w:val="009C3A91"/>
    <w:rsid w:val="009C464B"/>
    <w:rsid w:val="009C5D12"/>
    <w:rsid w:val="009D150E"/>
    <w:rsid w:val="009D35A7"/>
    <w:rsid w:val="009D360A"/>
    <w:rsid w:val="009D3D6E"/>
    <w:rsid w:val="009D42BD"/>
    <w:rsid w:val="009F1474"/>
    <w:rsid w:val="009F148A"/>
    <w:rsid w:val="009F1BFF"/>
    <w:rsid w:val="009F669D"/>
    <w:rsid w:val="009F6EA0"/>
    <w:rsid w:val="00A01958"/>
    <w:rsid w:val="00A038AB"/>
    <w:rsid w:val="00A043A2"/>
    <w:rsid w:val="00A07E4F"/>
    <w:rsid w:val="00A1442B"/>
    <w:rsid w:val="00A168FD"/>
    <w:rsid w:val="00A22E27"/>
    <w:rsid w:val="00A24854"/>
    <w:rsid w:val="00A37307"/>
    <w:rsid w:val="00A37BB7"/>
    <w:rsid w:val="00A409A8"/>
    <w:rsid w:val="00A623CA"/>
    <w:rsid w:val="00A63CDD"/>
    <w:rsid w:val="00A66512"/>
    <w:rsid w:val="00A67A82"/>
    <w:rsid w:val="00A70031"/>
    <w:rsid w:val="00A727CA"/>
    <w:rsid w:val="00A72932"/>
    <w:rsid w:val="00A7510B"/>
    <w:rsid w:val="00A762DA"/>
    <w:rsid w:val="00A94E94"/>
    <w:rsid w:val="00A9728C"/>
    <w:rsid w:val="00AA267D"/>
    <w:rsid w:val="00AA6DBA"/>
    <w:rsid w:val="00AA6EB5"/>
    <w:rsid w:val="00AB59A7"/>
    <w:rsid w:val="00AB6B31"/>
    <w:rsid w:val="00AD4DF4"/>
    <w:rsid w:val="00AE17C3"/>
    <w:rsid w:val="00AE19AA"/>
    <w:rsid w:val="00AE6823"/>
    <w:rsid w:val="00AF292F"/>
    <w:rsid w:val="00AF4DC9"/>
    <w:rsid w:val="00B02628"/>
    <w:rsid w:val="00B02C9A"/>
    <w:rsid w:val="00B066B2"/>
    <w:rsid w:val="00B102A2"/>
    <w:rsid w:val="00B12458"/>
    <w:rsid w:val="00B12CED"/>
    <w:rsid w:val="00B2296D"/>
    <w:rsid w:val="00B236DF"/>
    <w:rsid w:val="00B34F8E"/>
    <w:rsid w:val="00B36D59"/>
    <w:rsid w:val="00B4168C"/>
    <w:rsid w:val="00B43FD5"/>
    <w:rsid w:val="00B5505D"/>
    <w:rsid w:val="00B604C1"/>
    <w:rsid w:val="00B65BC5"/>
    <w:rsid w:val="00B67916"/>
    <w:rsid w:val="00B70CA3"/>
    <w:rsid w:val="00B738AF"/>
    <w:rsid w:val="00B757C9"/>
    <w:rsid w:val="00B81351"/>
    <w:rsid w:val="00B86AC1"/>
    <w:rsid w:val="00B87B70"/>
    <w:rsid w:val="00B9688C"/>
    <w:rsid w:val="00BA00A7"/>
    <w:rsid w:val="00BA1323"/>
    <w:rsid w:val="00BA4631"/>
    <w:rsid w:val="00BA632C"/>
    <w:rsid w:val="00BB370E"/>
    <w:rsid w:val="00BC079F"/>
    <w:rsid w:val="00BC11B7"/>
    <w:rsid w:val="00BC15D0"/>
    <w:rsid w:val="00BD2377"/>
    <w:rsid w:val="00BD5796"/>
    <w:rsid w:val="00BE4C98"/>
    <w:rsid w:val="00C043A4"/>
    <w:rsid w:val="00C12E84"/>
    <w:rsid w:val="00C13815"/>
    <w:rsid w:val="00C23D0A"/>
    <w:rsid w:val="00C328F4"/>
    <w:rsid w:val="00C36959"/>
    <w:rsid w:val="00C45A78"/>
    <w:rsid w:val="00C50840"/>
    <w:rsid w:val="00C50E6D"/>
    <w:rsid w:val="00C7081C"/>
    <w:rsid w:val="00C72394"/>
    <w:rsid w:val="00C803E4"/>
    <w:rsid w:val="00C8047A"/>
    <w:rsid w:val="00C81D14"/>
    <w:rsid w:val="00C81DD9"/>
    <w:rsid w:val="00C82DE1"/>
    <w:rsid w:val="00C959C6"/>
    <w:rsid w:val="00CA0510"/>
    <w:rsid w:val="00CA27EB"/>
    <w:rsid w:val="00CA429A"/>
    <w:rsid w:val="00CA4770"/>
    <w:rsid w:val="00CA6271"/>
    <w:rsid w:val="00CA7118"/>
    <w:rsid w:val="00CB1923"/>
    <w:rsid w:val="00CC0FA8"/>
    <w:rsid w:val="00CC4C3E"/>
    <w:rsid w:val="00CD51B6"/>
    <w:rsid w:val="00CF1DDC"/>
    <w:rsid w:val="00CF43E7"/>
    <w:rsid w:val="00CF46B8"/>
    <w:rsid w:val="00D45CCB"/>
    <w:rsid w:val="00D46F68"/>
    <w:rsid w:val="00D535B6"/>
    <w:rsid w:val="00D53FD5"/>
    <w:rsid w:val="00D629A4"/>
    <w:rsid w:val="00D643EB"/>
    <w:rsid w:val="00D72812"/>
    <w:rsid w:val="00D72C4B"/>
    <w:rsid w:val="00D758DF"/>
    <w:rsid w:val="00D76D48"/>
    <w:rsid w:val="00D76E3A"/>
    <w:rsid w:val="00D76FDD"/>
    <w:rsid w:val="00D778FE"/>
    <w:rsid w:val="00D77E6A"/>
    <w:rsid w:val="00D92F04"/>
    <w:rsid w:val="00D934E1"/>
    <w:rsid w:val="00DA7416"/>
    <w:rsid w:val="00DB28D3"/>
    <w:rsid w:val="00DB3972"/>
    <w:rsid w:val="00DB44B6"/>
    <w:rsid w:val="00DB55A8"/>
    <w:rsid w:val="00DC2958"/>
    <w:rsid w:val="00DD1A57"/>
    <w:rsid w:val="00DD6F2E"/>
    <w:rsid w:val="00DD79AB"/>
    <w:rsid w:val="00E000DC"/>
    <w:rsid w:val="00E11646"/>
    <w:rsid w:val="00E173B7"/>
    <w:rsid w:val="00E21F02"/>
    <w:rsid w:val="00E32A94"/>
    <w:rsid w:val="00E41880"/>
    <w:rsid w:val="00E528E3"/>
    <w:rsid w:val="00E56C08"/>
    <w:rsid w:val="00E83268"/>
    <w:rsid w:val="00E916AA"/>
    <w:rsid w:val="00E91939"/>
    <w:rsid w:val="00EA15B0"/>
    <w:rsid w:val="00EA7846"/>
    <w:rsid w:val="00EB55B8"/>
    <w:rsid w:val="00EB5CBC"/>
    <w:rsid w:val="00EB6EBF"/>
    <w:rsid w:val="00EC64F5"/>
    <w:rsid w:val="00ED724B"/>
    <w:rsid w:val="00ED7E3B"/>
    <w:rsid w:val="00EE06D2"/>
    <w:rsid w:val="00EE50B0"/>
    <w:rsid w:val="00EE7B2D"/>
    <w:rsid w:val="00EF265B"/>
    <w:rsid w:val="00F000EF"/>
    <w:rsid w:val="00F00E04"/>
    <w:rsid w:val="00F30FCE"/>
    <w:rsid w:val="00F42547"/>
    <w:rsid w:val="00F43E24"/>
    <w:rsid w:val="00F55531"/>
    <w:rsid w:val="00F56C1B"/>
    <w:rsid w:val="00F61491"/>
    <w:rsid w:val="00F64900"/>
    <w:rsid w:val="00F711D5"/>
    <w:rsid w:val="00F7207A"/>
    <w:rsid w:val="00F739F4"/>
    <w:rsid w:val="00F81C1B"/>
    <w:rsid w:val="00F906DC"/>
    <w:rsid w:val="00F93CAA"/>
    <w:rsid w:val="00FA165C"/>
    <w:rsid w:val="00FA1CB5"/>
    <w:rsid w:val="00FA493B"/>
    <w:rsid w:val="00FA61C8"/>
    <w:rsid w:val="00FC496F"/>
    <w:rsid w:val="00FD1F69"/>
    <w:rsid w:val="00FD5638"/>
    <w:rsid w:val="00FE78F3"/>
    <w:rsid w:val="00FF062D"/>
    <w:rsid w:val="00FF14C7"/>
    <w:rsid w:val="00FF42FD"/>
    <w:rsid w:val="00FF4B00"/>
    <w:rsid w:val="00FF7061"/>
    <w:rsid w:val="00FF7EB0"/>
    <w:rsid w:val="3FEBA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19120242"/>
  <w15:docId w15:val="{C0F62DAB-319C-442E-915E-81EFEBD51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7B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A00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C5D12"/>
    <w:pPr>
      <w:keepNext/>
      <w:jc w:val="center"/>
      <w:outlineLvl w:val="1"/>
    </w:pPr>
    <w:rPr>
      <w:b/>
      <w:color w:val="000000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D1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4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49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72049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2049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496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720496"/>
  </w:style>
  <w:style w:type="table" w:styleId="TableGrid">
    <w:name w:val="Table Grid"/>
    <w:basedOn w:val="TableNormal"/>
    <w:uiPriority w:val="59"/>
    <w:rsid w:val="007204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A267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customStyle="1" w:styleId="Default">
    <w:name w:val="Default"/>
    <w:rsid w:val="00DD1A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9C5D12"/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D1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BodyText2">
    <w:name w:val="Body Text 2"/>
    <w:basedOn w:val="Normal"/>
    <w:link w:val="BodyText2Char"/>
    <w:rsid w:val="009C5D12"/>
    <w:rPr>
      <w:szCs w:val="20"/>
    </w:rPr>
  </w:style>
  <w:style w:type="character" w:customStyle="1" w:styleId="BodyText2Char">
    <w:name w:val="Body Text 2 Char"/>
    <w:basedOn w:val="DefaultParagraphFont"/>
    <w:link w:val="BodyText2"/>
    <w:rsid w:val="009C5D12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BA00A7"/>
    <w:rPr>
      <w:rFonts w:ascii="Arial" w:eastAsia="Times New Roman" w:hAnsi="Arial" w:cs="Arial"/>
      <w:b/>
      <w:bCs/>
      <w:kern w:val="32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5242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qFormat/>
    <w:rsid w:val="002235C2"/>
    <w:pPr>
      <w:spacing w:after="0" w:line="264" w:lineRule="auto"/>
    </w:pPr>
    <w:rPr>
      <w:rFonts w:ascii="Arial" w:hAnsi="Arial"/>
      <w:color w:val="4D4D4F"/>
      <w:sz w:val="18"/>
      <w:lang w:val="en-AU"/>
    </w:rPr>
  </w:style>
  <w:style w:type="character" w:styleId="Hyperlink">
    <w:name w:val="Hyperlink"/>
    <w:basedOn w:val="DefaultParagraphFont"/>
    <w:uiPriority w:val="99"/>
    <w:rsid w:val="002235C2"/>
    <w:rPr>
      <w:rFonts w:ascii="Arial" w:hAnsi="Arial" w:cs="Arial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2235C2"/>
    <w:pPr>
      <w:spacing w:before="100" w:beforeAutospacing="1" w:after="300"/>
    </w:pPr>
    <w:rPr>
      <w:lang w:val="en-AU" w:eastAsia="en-AU"/>
    </w:rPr>
  </w:style>
  <w:style w:type="character" w:styleId="Strong">
    <w:name w:val="Strong"/>
    <w:basedOn w:val="DefaultParagraphFont"/>
    <w:uiPriority w:val="22"/>
    <w:qFormat/>
    <w:rsid w:val="001F6E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1855</dc:creator>
  <cp:keywords/>
  <dc:description/>
  <cp:lastModifiedBy>Osama AlKhdour</cp:lastModifiedBy>
  <cp:revision>20</cp:revision>
  <cp:lastPrinted>2026-01-12T09:25:00Z</cp:lastPrinted>
  <dcterms:created xsi:type="dcterms:W3CDTF">2025-11-06T11:13:00Z</dcterms:created>
  <dcterms:modified xsi:type="dcterms:W3CDTF">2026-03-15T07:34:00Z</dcterms:modified>
</cp:coreProperties>
</file>