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52943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21B0D5D5" w14:textId="7A520DE4" w:rsidR="006E4AD6" w:rsidRPr="00357A1A" w:rsidRDefault="001D34CE" w:rsidP="00357A1A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تحليل عينات </w:t>
            </w:r>
            <w:r w:rsidR="00357A1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في مختبر البروتين</w:t>
            </w:r>
          </w:p>
        </w:tc>
      </w:tr>
    </w:tbl>
    <w:p w14:paraId="2A5DE4F9" w14:textId="77777777" w:rsidR="006E4AD6" w:rsidRPr="00510E2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25284D84" w:rsidR="00424E04" w:rsidRPr="00A52943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52943">
        <w:rPr>
          <w:rFonts w:ascii="Simplified Arabic" w:hAnsi="Simplified Arabic" w:cs="Simplified Arabic"/>
          <w:b/>
          <w:bCs/>
          <w:rtl/>
          <w:lang w:bidi="ar-JO"/>
        </w:rPr>
        <w:t>التاريخ:</w:t>
      </w:r>
      <w:r w:rsidR="00C2639F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  <w:r w:rsidRPr="00A52943">
        <w:rPr>
          <w:rFonts w:ascii="Simplified Arabic" w:hAnsi="Simplified Arabic" w:cs="Simplified Arabic"/>
          <w:b/>
          <w:bCs/>
          <w:rtl/>
          <w:lang w:bidi="ar-JO"/>
        </w:rPr>
        <w:t>...........................</w:t>
      </w:r>
    </w:p>
    <w:p w14:paraId="34F6D73B" w14:textId="77777777" w:rsidR="00424E04" w:rsidRPr="00A52943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"/>
        <w:gridCol w:w="4637"/>
        <w:gridCol w:w="3002"/>
        <w:gridCol w:w="1369"/>
      </w:tblGrid>
      <w:tr w:rsidR="000A4E4A" w:rsidRPr="000A4E4A" w14:paraId="77736EFC" w14:textId="77777777" w:rsidTr="00D9051A">
        <w:trPr>
          <w:gridBefore w:val="1"/>
          <w:wBefore w:w="4" w:type="pct"/>
          <w:trHeight w:val="301"/>
        </w:trPr>
        <w:tc>
          <w:tcPr>
            <w:tcW w:w="4996" w:type="pct"/>
            <w:gridSpan w:val="3"/>
            <w:tcBorders>
              <w:bottom w:val="nil"/>
            </w:tcBorders>
            <w:vAlign w:val="center"/>
          </w:tcPr>
          <w:p w14:paraId="3B063030" w14:textId="0D8DB456" w:rsidR="000A4E4A" w:rsidRPr="000A4E4A" w:rsidRDefault="000A4E4A" w:rsidP="00140710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اسم طالب الخدمة/ التحليل: ................</w:t>
            </w:r>
            <w:r w:rsidR="00D9051A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........................................... 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</w:rPr>
              <w:t>التوقيع: ..........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</w:t>
            </w:r>
            <w:bookmarkStart w:id="0" w:name="_GoBack"/>
            <w:bookmarkEnd w:id="0"/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</w:t>
            </w:r>
          </w:p>
        </w:tc>
      </w:tr>
      <w:tr w:rsidR="000A4E4A" w:rsidRPr="000A4E4A" w14:paraId="36657A7A" w14:textId="77777777" w:rsidTr="00D9051A">
        <w:trPr>
          <w:gridBefore w:val="1"/>
          <w:wBefore w:w="4" w:type="pct"/>
          <w:trHeight w:val="535"/>
        </w:trPr>
        <w:tc>
          <w:tcPr>
            <w:tcW w:w="4996" w:type="pct"/>
            <w:gridSpan w:val="3"/>
            <w:tcBorders>
              <w:top w:val="nil"/>
              <w:bottom w:val="single" w:sz="4" w:space="0" w:color="auto"/>
            </w:tcBorders>
          </w:tcPr>
          <w:p w14:paraId="2275B9AD" w14:textId="5EFA1037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المؤسسة / الجامعة: .........................................</w:t>
            </w:r>
            <w:r w:rsidR="00D9051A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</w:t>
            </w:r>
            <w:r w:rsidR="00DA2C1F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..........................................................</w:t>
            </w:r>
          </w:p>
          <w:p w14:paraId="1960ECB4" w14:textId="2DA4D5F3" w:rsidR="000A4E4A" w:rsidRPr="000A4E4A" w:rsidRDefault="000A4E4A" w:rsidP="00B41ED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عنوان البحث: ..................................................</w:t>
            </w:r>
            <w:r w:rsidR="00D9051A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...........................................................</w:t>
            </w:r>
          </w:p>
        </w:tc>
      </w:tr>
      <w:tr w:rsidR="000A4E4A" w:rsidRPr="000A4E4A" w14:paraId="7E1D5795" w14:textId="77777777" w:rsidTr="00D9051A">
        <w:trPr>
          <w:gridBefore w:val="1"/>
          <w:wBefore w:w="4" w:type="pct"/>
          <w:trHeight w:val="496"/>
        </w:trPr>
        <w:tc>
          <w:tcPr>
            <w:tcW w:w="49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185FED" w14:textId="77777777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نوع البحث: </w:t>
            </w:r>
            <w:r w:rsidRPr="000A4E4A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بحث مدعوم (جامعة عمان الأهلية)                                    </w:t>
            </w:r>
            <w:r w:rsidRPr="000A4E4A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0A4E4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بحث مدعوم (خارجي)</w:t>
            </w:r>
          </w:p>
          <w:p w14:paraId="3824FD7C" w14:textId="0C5FA4A3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الجهة الداعمة</w:t>
            </w:r>
            <w:r w:rsidRPr="000A4E4A">
              <w:rPr>
                <w:rFonts w:ascii="Simplified Arabic" w:hAnsi="Simplified Arabic" w:cs="Simplified Arabic"/>
                <w:b/>
                <w:bCs/>
                <w:lang w:bidi="ar-JO"/>
              </w:rPr>
              <w:t>: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</w:rPr>
              <w:t xml:space="preserve"> .................................</w:t>
            </w:r>
            <w:r w:rsidR="003E1E4C">
              <w:rPr>
                <w:rFonts w:ascii="Simplified Arabic" w:hAnsi="Simplified Arabic" w:cs="Simplified Arabic"/>
                <w:b/>
                <w:bCs/>
              </w:rPr>
              <w:t>.</w:t>
            </w:r>
            <w:r w:rsidR="00DA2C1F">
              <w:rPr>
                <w:rFonts w:ascii="Simplified Arabic" w:hAnsi="Simplified Arabic" w:cs="Simplified Arabic"/>
                <w:b/>
                <w:bCs/>
              </w:rPr>
              <w:t>...........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</w:rPr>
              <w:t>................................................................</w:t>
            </w:r>
          </w:p>
        </w:tc>
      </w:tr>
      <w:tr w:rsidR="00D9051A" w:rsidRPr="000A4E4A" w14:paraId="36111281" w14:textId="77777777" w:rsidTr="00854B78">
        <w:trPr>
          <w:trHeight w:val="1313"/>
        </w:trPr>
        <w:tc>
          <w:tcPr>
            <w:tcW w:w="2576" w:type="pct"/>
            <w:gridSpan w:val="2"/>
            <w:vMerge w:val="restart"/>
          </w:tcPr>
          <w:p w14:paraId="46B5F1A7" w14:textId="77777777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طبيعة الخدمة المطلوبة على الجهاز:</w:t>
            </w:r>
          </w:p>
          <w:p w14:paraId="4056C9F7" w14:textId="2A6AEC82" w:rsidR="000A4E4A" w:rsidRPr="00357A1A" w:rsidRDefault="000A4E4A" w:rsidP="00D9051A">
            <w:pPr>
              <w:spacing w:after="0"/>
              <w:rPr>
                <w:rFonts w:ascii="Simplified Arabic" w:hAnsi="Simplified Arabic" w:cs="Simplified Arabic"/>
                <w:b/>
                <w:bCs/>
                <w:i/>
                <w:iCs/>
                <w:color w:val="4472C4" w:themeColor="accent1"/>
                <w:sz w:val="20"/>
                <w:szCs w:val="20"/>
                <w:rtl/>
                <w:lang w:bidi="ar-JO"/>
              </w:rPr>
            </w:pPr>
            <w:r w:rsidRPr="00357A1A">
              <w:rPr>
                <w:rFonts w:ascii="Simplified Arabic" w:hAnsi="Simplified Arabic" w:cs="Simplified Arabic"/>
                <w:b/>
                <w:bCs/>
                <w:i/>
                <w:iCs/>
                <w:color w:val="4472C4" w:themeColor="accent1"/>
                <w:sz w:val="20"/>
                <w:szCs w:val="20"/>
                <w:lang w:bidi="ar-JO"/>
              </w:rPr>
              <w:t>(</w:t>
            </w:r>
            <w:r w:rsidRPr="00357A1A">
              <w:rPr>
                <w:rFonts w:asciiTheme="majorBidi" w:hAnsiTheme="majorBidi" w:cstheme="majorBidi"/>
                <w:b/>
                <w:bCs/>
                <w:i/>
                <w:iCs/>
                <w:color w:val="4472C4" w:themeColor="accent1"/>
                <w:sz w:val="20"/>
                <w:szCs w:val="20"/>
                <w:lang w:bidi="ar-JO"/>
              </w:rPr>
              <w:t>e.g., 96 well plate antioxidant, 12 well plate MTT</w:t>
            </w:r>
            <w:r w:rsidRPr="00357A1A">
              <w:rPr>
                <w:rFonts w:ascii="Simplified Arabic" w:hAnsi="Simplified Arabic" w:cs="Simplified Arabic"/>
                <w:b/>
                <w:bCs/>
                <w:i/>
                <w:iCs/>
                <w:color w:val="4472C4" w:themeColor="accent1"/>
                <w:sz w:val="20"/>
                <w:szCs w:val="20"/>
                <w:lang w:bidi="ar-JO"/>
              </w:rPr>
              <w:t xml:space="preserve"> …)</w:t>
            </w:r>
          </w:p>
          <w:p w14:paraId="5C8EDA53" w14:textId="24715231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</w:t>
            </w:r>
          </w:p>
          <w:p w14:paraId="66F30B4C" w14:textId="67EA5950" w:rsidR="00F64867" w:rsidRPr="000A4E4A" w:rsidRDefault="00F64867" w:rsidP="00F64867">
            <w:pPr>
              <w:bidi/>
              <w:spacing w:after="0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</w:t>
            </w:r>
          </w:p>
          <w:p w14:paraId="7877066A" w14:textId="34F2F694" w:rsidR="00D9051A" w:rsidRPr="000A4E4A" w:rsidRDefault="00D9051A" w:rsidP="00D9051A">
            <w:pPr>
              <w:bidi/>
              <w:spacing w:after="0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</w:t>
            </w:r>
          </w:p>
          <w:p w14:paraId="093E0A58" w14:textId="6B22E689" w:rsidR="00D9051A" w:rsidRPr="000A4E4A" w:rsidRDefault="00D9051A" w:rsidP="00D9051A">
            <w:pPr>
              <w:bidi/>
              <w:spacing w:after="0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</w:t>
            </w:r>
          </w:p>
          <w:p w14:paraId="7F8EDFE1" w14:textId="4B99ECEC" w:rsidR="000A4E4A" w:rsidRPr="00DA2C1F" w:rsidRDefault="00D9051A" w:rsidP="00D9051A">
            <w:pPr>
              <w:bidi/>
              <w:spacing w:after="0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</w:t>
            </w:r>
          </w:p>
        </w:tc>
        <w:tc>
          <w:tcPr>
            <w:tcW w:w="1665" w:type="pct"/>
            <w:vMerge w:val="restart"/>
          </w:tcPr>
          <w:p w14:paraId="272FC189" w14:textId="3ED1FE3F" w:rsidR="000A4E4A" w:rsidRPr="000A4E4A" w:rsidRDefault="000A4E4A" w:rsidP="00357A1A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</w:t>
            </w:r>
            <w:r w:rsidR="00357A1A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الجهاز و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</w:t>
            </w:r>
            <w:r w:rsidRPr="000A4E4A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Pr="00A108D6">
              <w:rPr>
                <w:rFonts w:asciiTheme="majorBidi" w:hAnsiTheme="majorBidi" w:cstheme="majorBidi"/>
                <w:b/>
                <w:bCs/>
                <w:lang w:bidi="ar-JO"/>
              </w:rPr>
              <w:t>detector</w:t>
            </w:r>
            <w:r w:rsidR="00357A1A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المستخدم:</w:t>
            </w:r>
          </w:p>
          <w:p w14:paraId="0BBEFCF2" w14:textId="11FD76D7" w:rsidR="000A4E4A" w:rsidRPr="000A4E4A" w:rsidRDefault="000A4E4A" w:rsidP="00DA2C1F">
            <w:pPr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759" w:type="pct"/>
            <w:vAlign w:val="center"/>
          </w:tcPr>
          <w:p w14:paraId="6A6F1280" w14:textId="77777777" w:rsidR="00DA2C1F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7EFC7492" w14:textId="38B64AE5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0A4E4A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0A4E4A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0A4E4A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</w:t>
            </w:r>
          </w:p>
        </w:tc>
      </w:tr>
      <w:tr w:rsidR="00D9051A" w:rsidRPr="000A4E4A" w14:paraId="47CF99D8" w14:textId="77777777" w:rsidTr="00854B78">
        <w:trPr>
          <w:trHeight w:val="600"/>
        </w:trPr>
        <w:tc>
          <w:tcPr>
            <w:tcW w:w="2576" w:type="pct"/>
            <w:gridSpan w:val="2"/>
            <w:vMerge/>
            <w:tcBorders>
              <w:bottom w:val="single" w:sz="4" w:space="0" w:color="000000"/>
            </w:tcBorders>
          </w:tcPr>
          <w:p w14:paraId="47FFB64E" w14:textId="77777777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665" w:type="pct"/>
            <w:vMerge/>
            <w:tcBorders>
              <w:bottom w:val="single" w:sz="4" w:space="0" w:color="000000"/>
            </w:tcBorders>
          </w:tcPr>
          <w:p w14:paraId="3801A734" w14:textId="77777777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A70A1" w14:textId="44640FE1" w:rsidR="000A4E4A" w:rsidRPr="000A4E4A" w:rsidRDefault="000A4E4A" w:rsidP="00DA2C1F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0A4E4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عدد العينات:</w:t>
            </w:r>
          </w:p>
        </w:tc>
      </w:tr>
    </w:tbl>
    <w:p w14:paraId="5A1A74ED" w14:textId="4CCFEE17" w:rsidR="00424E04" w:rsidRPr="003E1E4C" w:rsidRDefault="00424E04" w:rsidP="004F6641">
      <w:pPr>
        <w:bidi/>
        <w:spacing w:after="0" w:line="240" w:lineRule="auto"/>
        <w:ind w:left="720"/>
        <w:rPr>
          <w:rFonts w:ascii="Simplified Arabic" w:hAnsi="Simplified Arabic" w:cs="Simplified Arabic"/>
          <w:sz w:val="2"/>
          <w:szCs w:val="2"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357A1A" w:rsidRPr="00D9051A" w14:paraId="1D4B3C39" w14:textId="77777777" w:rsidTr="00357A1A">
        <w:trPr>
          <w:trHeight w:val="448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4034A6E" w14:textId="61E89A19" w:rsidR="00357A1A" w:rsidRPr="00D9051A" w:rsidRDefault="00357A1A" w:rsidP="00D9051A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لاستعمال المركز:</w:t>
            </w:r>
          </w:p>
        </w:tc>
      </w:tr>
      <w:tr w:rsidR="00F64867" w:rsidRPr="00D9051A" w14:paraId="75A190B9" w14:textId="77777777" w:rsidTr="003E1E4C">
        <w:trPr>
          <w:trHeight w:val="448"/>
        </w:trPr>
        <w:tc>
          <w:tcPr>
            <w:tcW w:w="5000" w:type="pct"/>
            <w:vAlign w:val="center"/>
          </w:tcPr>
          <w:p w14:paraId="3EC70F45" w14:textId="77777777" w:rsidR="00F64867" w:rsidRPr="00D9051A" w:rsidRDefault="00F64867" w:rsidP="00D9051A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9051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ساعات العمل:               الكلفة الاجمالية للعمل المطلوب:                      مسؤول المختبر وتوقيعه:                     </w:t>
            </w:r>
          </w:p>
        </w:tc>
      </w:tr>
      <w:tr w:rsidR="00F64867" w:rsidRPr="00D9051A" w14:paraId="136EA22C" w14:textId="77777777" w:rsidTr="003E1E4C">
        <w:trPr>
          <w:trHeight w:val="458"/>
        </w:trPr>
        <w:tc>
          <w:tcPr>
            <w:tcW w:w="5000" w:type="pct"/>
            <w:vAlign w:val="center"/>
          </w:tcPr>
          <w:p w14:paraId="5239EE0F" w14:textId="4AA2F5B7" w:rsidR="00F64867" w:rsidRPr="00D9051A" w:rsidRDefault="00F64867" w:rsidP="00D9051A">
            <w:pPr>
              <w:bidi/>
              <w:spacing w:after="0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9051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موافقة مدير المركز:                                                       اسم المدير وتوقيعه:</w:t>
            </w:r>
            <w:r w:rsidR="00D9051A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……………………………… </w:t>
            </w:r>
          </w:p>
        </w:tc>
      </w:tr>
      <w:tr w:rsidR="00F64867" w:rsidRPr="00D9051A" w14:paraId="6864CB24" w14:textId="77777777" w:rsidTr="003E1E4C">
        <w:trPr>
          <w:trHeight w:val="1250"/>
        </w:trPr>
        <w:tc>
          <w:tcPr>
            <w:tcW w:w="5000" w:type="pct"/>
          </w:tcPr>
          <w:p w14:paraId="1EF2EC6D" w14:textId="6B0E1D91" w:rsidR="00F64867" w:rsidRPr="00D9051A" w:rsidRDefault="00F64867" w:rsidP="00D9051A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9051A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ملاحظات: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F83F7E2" w14:textId="46C1818A" w:rsidR="00287204" w:rsidRPr="00287204" w:rsidRDefault="003D0959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E4654A">
        <w:rPr>
          <w:rFonts w:ascii="Simplified Arabic" w:hAnsi="Simplified Arabic" w:cs="Simplified Arabic" w:hint="cs"/>
          <w:rtl/>
          <w:lang w:bidi="ar-JO"/>
        </w:rPr>
        <w:t>يحتفظ المركز</w:t>
      </w:r>
      <w:r w:rsidR="00287204" w:rsidRPr="00287204">
        <w:rPr>
          <w:rFonts w:ascii="Simplified Arabic" w:hAnsi="Simplified Arabic" w:cs="Simplified Arabic"/>
          <w:rtl/>
          <w:lang w:bidi="ar-JO"/>
        </w:rPr>
        <w:t xml:space="preserve"> بالعينات لمدة شهر بعد التحليل وفي حال عدم استردادها سيقوم المركز بإتلافها</w:t>
      </w:r>
      <w:r w:rsidR="00287204">
        <w:rPr>
          <w:rFonts w:ascii="Simplified Arabic" w:hAnsi="Simplified Arabic" w:cs="Simplified Arabic"/>
          <w:lang w:bidi="ar-JO"/>
        </w:rPr>
        <w:t>.</w:t>
      </w:r>
    </w:p>
    <w:p w14:paraId="24C95725" w14:textId="4696FC88" w:rsidR="00287204" w:rsidRPr="00287204" w:rsidRDefault="00287204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87204">
        <w:rPr>
          <w:rFonts w:ascii="Simplified Arabic" w:hAnsi="Simplified Arabic" w:cs="Simplified Arabic"/>
          <w:rtl/>
          <w:lang w:bidi="ar-JO"/>
        </w:rPr>
        <w:t>تسلم النتائج بعد دفع المستحقات المالية لمشاريع البحوث المدعومة</w:t>
      </w:r>
      <w:r>
        <w:rPr>
          <w:rFonts w:ascii="Simplified Arabic" w:hAnsi="Simplified Arabic" w:cs="Simplified Arabic"/>
          <w:lang w:bidi="ar-JO"/>
        </w:rPr>
        <w:t>.</w:t>
      </w:r>
    </w:p>
    <w:p w14:paraId="5B20E934" w14:textId="787789B6" w:rsidR="00287204" w:rsidRPr="00287204" w:rsidRDefault="00854B78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E4654A">
        <w:rPr>
          <w:rFonts w:ascii="Simplified Arabic" w:hAnsi="Simplified Arabic" w:cs="Simplified Arabic" w:hint="cs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189F43AA" w14:textId="77777777" w:rsidR="00287204" w:rsidRPr="00287204" w:rsidRDefault="00287204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87204">
        <w:rPr>
          <w:rFonts w:ascii="Simplified Arabic" w:hAnsi="Simplified Arabic" w:cs="Simplified Arabic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0F38715" w14:textId="52F680DF" w:rsidR="00287204" w:rsidRPr="00287204" w:rsidRDefault="00287204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87204">
        <w:rPr>
          <w:rFonts w:ascii="Simplified Arabic" w:hAnsi="Simplified Arabic" w:cs="Simplified Arabic"/>
          <w:rtl/>
          <w:lang w:bidi="ar-JO"/>
        </w:rPr>
        <w:t>يقوم طالب التحليل بتعبئة النموذج الخاص بعدد العينات وأسمائها.</w:t>
      </w:r>
    </w:p>
    <w:p w14:paraId="0991FE8F" w14:textId="77777777" w:rsidR="00287204" w:rsidRPr="00287204" w:rsidRDefault="00287204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87204">
        <w:rPr>
          <w:rFonts w:ascii="Simplified Arabic" w:hAnsi="Simplified Arabic" w:cs="Simplified Arabic"/>
          <w:rtl/>
          <w:lang w:bidi="ar-JO"/>
        </w:rPr>
        <w:t>سيتم التواصل مع الباحث بعد تعبئة الطلب وتسليمة لتقديم عرض السعر.</w:t>
      </w:r>
    </w:p>
    <w:p w14:paraId="24583E37" w14:textId="05D60182" w:rsidR="00424E04" w:rsidRPr="00287204" w:rsidRDefault="00854B78" w:rsidP="00287204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 xml:space="preserve">تسلم العينات مع </w:t>
      </w:r>
      <w:r w:rsidRPr="00E4654A">
        <w:rPr>
          <w:rFonts w:ascii="Simplified Arabic" w:hAnsi="Simplified Arabic" w:cs="Simplified Arabic" w:hint="cs"/>
          <w:rtl/>
          <w:lang w:bidi="ar-JO"/>
        </w:rPr>
        <w:t xml:space="preserve">النموذج </w:t>
      </w:r>
      <w:r w:rsidRPr="00E4654A">
        <w:rPr>
          <w:rFonts w:ascii="Simplified Arabic" w:hAnsi="Simplified Arabic" w:cs="Simplified Arabic"/>
          <w:rtl/>
          <w:lang w:bidi="ar-JO"/>
        </w:rPr>
        <w:t>لسكرتيرة المرك</w:t>
      </w:r>
      <w:r w:rsidRPr="00E4654A">
        <w:rPr>
          <w:rFonts w:ascii="Simplified Arabic" w:hAnsi="Simplified Arabic" w:cs="Simplified Arabic" w:hint="cs"/>
          <w:rtl/>
          <w:lang w:bidi="ar-JO"/>
        </w:rPr>
        <w:t>ز لمطابقة عدد العيّنات المسلّمة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sectPr w:rsidR="00424E04" w:rsidRPr="00287204" w:rsidSect="00AA6CE6">
      <w:headerReference w:type="default" r:id="rId7"/>
      <w:footerReference w:type="default" r:id="rId8"/>
      <w:pgSz w:w="11906" w:h="16838" w:code="9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392DC" w14:textId="77777777" w:rsidR="00FB0E0F" w:rsidRDefault="00FB0E0F" w:rsidP="009A2680">
      <w:pPr>
        <w:spacing w:after="0" w:line="240" w:lineRule="auto"/>
      </w:pPr>
      <w:r>
        <w:separator/>
      </w:r>
    </w:p>
  </w:endnote>
  <w:endnote w:type="continuationSeparator" w:id="0">
    <w:p w14:paraId="05E88AF9" w14:textId="77777777" w:rsidR="00FB0E0F" w:rsidRDefault="00FB0E0F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D07A2A" w:rsidRPr="00D07A2A" w14:paraId="62D999B6" w14:textId="77777777" w:rsidTr="00AA6CE6">
      <w:trPr>
        <w:trHeight w:val="270"/>
      </w:trPr>
      <w:tc>
        <w:tcPr>
          <w:tcW w:w="175" w:type="pct"/>
          <w:vAlign w:val="center"/>
        </w:tcPr>
        <w:p w14:paraId="1CEA64C1" w14:textId="245FDA21" w:rsidR="00D07A2A" w:rsidRPr="00D07A2A" w:rsidRDefault="008A1957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1127B072" wp14:editId="70A5D16B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vAlign w:val="center"/>
          <w:hideMark/>
        </w:tcPr>
        <w:p w14:paraId="6728080B" w14:textId="42135F76" w:rsidR="00D07A2A" w:rsidRPr="001A162C" w:rsidRDefault="00BB70CA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1A162C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1A162C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1A162C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87055C" w:rsidRPr="001A162C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="00D07A2A" w:rsidRPr="001A162C">
            <w:rPr>
              <w:rFonts w:ascii="Times New Roman" w:eastAsia="Times New Roman" w:hAnsi="Times New Roman" w:cs="Times New Roman"/>
              <w:sz w:val="20"/>
              <w:szCs w:val="20"/>
            </w:rPr>
            <w:t>-01-</w:t>
          </w:r>
          <w:r w:rsidR="003E1E4C" w:rsidRPr="001A162C">
            <w:rPr>
              <w:rFonts w:ascii="Times New Roman" w:eastAsia="Times New Roman" w:hAnsi="Times New Roman" w:cs="Times New Roman"/>
              <w:sz w:val="20"/>
              <w:szCs w:val="20"/>
            </w:rPr>
            <w:t>005</w:t>
          </w:r>
          <w:r w:rsidR="00D07A2A" w:rsidRPr="001A162C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1A162C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2E9B8F0A" w14:textId="77777777" w:rsidR="001A162C" w:rsidRPr="001A162C" w:rsidRDefault="001A162C" w:rsidP="001A162C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1A162C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20CB492D" w:rsidR="00D07A2A" w:rsidRPr="001A162C" w:rsidRDefault="001A162C" w:rsidP="001A162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1A162C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1067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A6CE6" w:rsidRPr="00D07A2A" w14:paraId="2A9A29CD" w14:textId="77777777" w:rsidTr="00AA6CE6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12151BDE" w:rsidR="00AA6CE6" w:rsidRPr="00D07A2A" w:rsidRDefault="00AA6CE6" w:rsidP="00510E25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14071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14071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 w:rsidP="00FC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157C6" w14:textId="77777777" w:rsidR="00FB0E0F" w:rsidRDefault="00FB0E0F" w:rsidP="009A2680">
      <w:pPr>
        <w:spacing w:after="0" w:line="240" w:lineRule="auto"/>
      </w:pPr>
      <w:r>
        <w:separator/>
      </w:r>
    </w:p>
  </w:footnote>
  <w:footnote w:type="continuationSeparator" w:id="0">
    <w:p w14:paraId="1D1D3159" w14:textId="77777777" w:rsidR="00FB0E0F" w:rsidRDefault="00FB0E0F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990"/>
      <w:gridCol w:w="2951"/>
      <w:gridCol w:w="3085"/>
    </w:tblGrid>
    <w:tr w:rsidR="00C44DDE" w:rsidRPr="00C44DDE" w14:paraId="53D0154B" w14:textId="77777777" w:rsidTr="002F10EE">
      <w:trPr>
        <w:jc w:val="center"/>
      </w:trPr>
      <w:tc>
        <w:tcPr>
          <w:tcW w:w="3108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3074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6" name="Picture 1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8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17" name="Picture 17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2F10EE">
      <w:trPr>
        <w:jc w:val="center"/>
      </w:trPr>
      <w:tc>
        <w:tcPr>
          <w:tcW w:w="9360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854B78" w:rsidRDefault="009A2680" w:rsidP="009A2680">
    <w:pPr>
      <w:pStyle w:val="Header"/>
      <w:bidi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7C"/>
    <w:rsid w:val="00044DE0"/>
    <w:rsid w:val="00066E71"/>
    <w:rsid w:val="000A4E4A"/>
    <w:rsid w:val="00101C7C"/>
    <w:rsid w:val="00101E86"/>
    <w:rsid w:val="00140710"/>
    <w:rsid w:val="00160E47"/>
    <w:rsid w:val="001A162C"/>
    <w:rsid w:val="001D34CE"/>
    <w:rsid w:val="00265866"/>
    <w:rsid w:val="00272597"/>
    <w:rsid w:val="00287204"/>
    <w:rsid w:val="002B3CD0"/>
    <w:rsid w:val="002F10EE"/>
    <w:rsid w:val="00305396"/>
    <w:rsid w:val="00357A1A"/>
    <w:rsid w:val="003C5134"/>
    <w:rsid w:val="003D0959"/>
    <w:rsid w:val="003E1E4C"/>
    <w:rsid w:val="00424E04"/>
    <w:rsid w:val="00436127"/>
    <w:rsid w:val="004F6641"/>
    <w:rsid w:val="00510E25"/>
    <w:rsid w:val="00610E84"/>
    <w:rsid w:val="006616C9"/>
    <w:rsid w:val="00681E31"/>
    <w:rsid w:val="006E4AD6"/>
    <w:rsid w:val="00795236"/>
    <w:rsid w:val="00854B78"/>
    <w:rsid w:val="0087055C"/>
    <w:rsid w:val="00875C5E"/>
    <w:rsid w:val="00894826"/>
    <w:rsid w:val="008A1957"/>
    <w:rsid w:val="00923534"/>
    <w:rsid w:val="00963C07"/>
    <w:rsid w:val="009A2680"/>
    <w:rsid w:val="00A108D6"/>
    <w:rsid w:val="00A25D6A"/>
    <w:rsid w:val="00A52943"/>
    <w:rsid w:val="00AA6CE6"/>
    <w:rsid w:val="00B41EDF"/>
    <w:rsid w:val="00BB70CA"/>
    <w:rsid w:val="00BC3975"/>
    <w:rsid w:val="00BF54F6"/>
    <w:rsid w:val="00BF60A3"/>
    <w:rsid w:val="00C2639F"/>
    <w:rsid w:val="00C44DDE"/>
    <w:rsid w:val="00C96464"/>
    <w:rsid w:val="00CC0979"/>
    <w:rsid w:val="00D01E65"/>
    <w:rsid w:val="00D07A2A"/>
    <w:rsid w:val="00D5257C"/>
    <w:rsid w:val="00D9051A"/>
    <w:rsid w:val="00D954F0"/>
    <w:rsid w:val="00DA2C1F"/>
    <w:rsid w:val="00E01203"/>
    <w:rsid w:val="00E21E8A"/>
    <w:rsid w:val="00E4654A"/>
    <w:rsid w:val="00E9590F"/>
    <w:rsid w:val="00ED3DE4"/>
    <w:rsid w:val="00F64867"/>
    <w:rsid w:val="00FB0E0F"/>
    <w:rsid w:val="00FC7A8F"/>
    <w:rsid w:val="00FE30F0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pdrc_sec</cp:lastModifiedBy>
  <cp:revision>14</cp:revision>
  <cp:lastPrinted>2026-08-05T10:48:00Z</cp:lastPrinted>
  <dcterms:created xsi:type="dcterms:W3CDTF">2026-01-21T12:41:00Z</dcterms:created>
  <dcterms:modified xsi:type="dcterms:W3CDTF">2026-08-05T10:51:00Z</dcterms:modified>
</cp:coreProperties>
</file>