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77" w:rsidRPr="00C62E58" w:rsidRDefault="00E64477" w:rsidP="00E64477">
      <w:pPr>
        <w:jc w:val="center"/>
        <w:rPr>
          <w:rFonts w:ascii="Vladimir Script" w:hAnsi="Vladimir Script" w:cs="Akhbar MT"/>
          <w:b/>
          <w:bCs/>
          <w:sz w:val="48"/>
          <w:szCs w:val="48"/>
          <w:rtl/>
          <w:lang w:bidi="ar-JO"/>
        </w:rPr>
      </w:pPr>
      <w:r w:rsidRPr="00C62E58">
        <w:rPr>
          <w:rFonts w:ascii="Vladimir Script" w:hAnsi="Vladimir Script" w:cs="Akhbar MT"/>
          <w:b/>
          <w:bCs/>
          <w:sz w:val="48"/>
          <w:szCs w:val="48"/>
          <w:rtl/>
        </w:rPr>
        <w:t xml:space="preserve">بسم الله </w:t>
      </w:r>
      <w:r w:rsidRPr="00C62E58">
        <w:rPr>
          <w:rFonts w:ascii="Vladimir Script" w:hAnsi="Vladimir Script" w:cs="Akhbar MT"/>
          <w:b/>
          <w:bCs/>
          <w:sz w:val="48"/>
          <w:szCs w:val="48"/>
          <w:rtl/>
          <w:lang w:bidi="ar-JO"/>
        </w:rPr>
        <w:t>الرحمن الرحيم</w:t>
      </w:r>
    </w:p>
    <w:p w:rsidR="00E64477" w:rsidRPr="00C62E58" w:rsidRDefault="00E64477" w:rsidP="00C62E58">
      <w:pPr>
        <w:pStyle w:val="Header"/>
        <w:tabs>
          <w:tab w:val="clear" w:pos="8306"/>
          <w:tab w:val="right" w:pos="10260"/>
        </w:tabs>
        <w:rPr>
          <w:b/>
          <w:bCs/>
          <w:sz w:val="24"/>
          <w:szCs w:val="24"/>
          <w:rtl/>
        </w:rPr>
      </w:pPr>
      <w:r w:rsidRPr="00C62E58">
        <w:rPr>
          <w:rFonts w:ascii="Khal" w:hAnsi="Khal" w:cs="Simplified Arabic" w:hint="cs"/>
          <w:b/>
          <w:bCs/>
          <w:sz w:val="24"/>
          <w:szCs w:val="24"/>
          <w:rtl/>
        </w:rPr>
        <w:t>جـامـعـة عـمـان الأهـلـيـة</w:t>
      </w:r>
      <w:r w:rsidR="00C62E58" w:rsidRPr="00C62E58">
        <w:rPr>
          <w:rFonts w:cs="Andalus"/>
          <w:b/>
          <w:bCs/>
          <w:sz w:val="24"/>
          <w:szCs w:val="24"/>
        </w:rPr>
        <w:t xml:space="preserve">                                 </w:t>
      </w:r>
      <w:r w:rsidR="00C62E58" w:rsidRPr="00C62E58">
        <w:rPr>
          <w:rFonts w:cs="Andalus"/>
          <w:b/>
          <w:bCs/>
          <w:sz w:val="24"/>
          <w:szCs w:val="24"/>
        </w:rPr>
        <w:tab/>
      </w:r>
      <w:r w:rsidRPr="00C62E58">
        <w:rPr>
          <w:rFonts w:ascii="Kartika" w:hAnsi="Kartika" w:cs="Kartika"/>
          <w:b/>
          <w:bCs/>
          <w:sz w:val="24"/>
          <w:szCs w:val="24"/>
        </w:rPr>
        <w:t xml:space="preserve">                          </w:t>
      </w:r>
      <w:r w:rsidRPr="00C62E58">
        <w:rPr>
          <w:rFonts w:ascii="Kartika" w:hAnsi="Kartika" w:cs="Simplified Arabic"/>
          <w:b/>
          <w:bCs/>
          <w:sz w:val="24"/>
          <w:szCs w:val="24"/>
          <w:rtl/>
        </w:rPr>
        <w:t>كلي</w:t>
      </w:r>
      <w:r w:rsidRPr="00C62E58">
        <w:rPr>
          <w:rFonts w:ascii="Kartika" w:hAnsi="Kartika" w:cs="Simplified Arabic" w:hint="cs"/>
          <w:b/>
          <w:bCs/>
          <w:sz w:val="24"/>
          <w:szCs w:val="24"/>
          <w:rtl/>
        </w:rPr>
        <w:t>ــ</w:t>
      </w:r>
      <w:r w:rsidRPr="00C62E58">
        <w:rPr>
          <w:rFonts w:ascii="Kartika" w:hAnsi="Kartika" w:cs="Simplified Arabic"/>
          <w:b/>
          <w:bCs/>
          <w:sz w:val="24"/>
          <w:szCs w:val="24"/>
          <w:rtl/>
        </w:rPr>
        <w:t>ة</w:t>
      </w:r>
      <w:r w:rsidRPr="00C62E58">
        <w:rPr>
          <w:rFonts w:ascii="Kartika" w:hAnsi="Kartika" w:cs="Kartika"/>
          <w:b/>
          <w:bCs/>
          <w:sz w:val="24"/>
          <w:szCs w:val="24"/>
          <w:rtl/>
        </w:rPr>
        <w:t xml:space="preserve"> </w:t>
      </w:r>
      <w:r w:rsidRPr="00C62E58">
        <w:rPr>
          <w:rFonts w:ascii="Kartika" w:hAnsi="Kartika" w:cs="Simplified Arabic"/>
          <w:b/>
          <w:bCs/>
          <w:sz w:val="24"/>
          <w:szCs w:val="24"/>
          <w:rtl/>
        </w:rPr>
        <w:t>تقني</w:t>
      </w:r>
      <w:r w:rsidRPr="00C62E58">
        <w:rPr>
          <w:rFonts w:ascii="Kartika" w:hAnsi="Kartika" w:cs="Simplified Arabic" w:hint="cs"/>
          <w:b/>
          <w:bCs/>
          <w:sz w:val="24"/>
          <w:szCs w:val="24"/>
          <w:rtl/>
        </w:rPr>
        <w:t>ــ</w:t>
      </w:r>
      <w:r w:rsidRPr="00C62E58">
        <w:rPr>
          <w:rFonts w:ascii="Kartika" w:hAnsi="Kartika" w:cs="Simplified Arabic"/>
          <w:b/>
          <w:bCs/>
          <w:sz w:val="24"/>
          <w:szCs w:val="24"/>
          <w:rtl/>
        </w:rPr>
        <w:t>ة</w:t>
      </w:r>
      <w:r w:rsidRPr="00C62E58">
        <w:rPr>
          <w:rFonts w:ascii="Kartika" w:hAnsi="Kartika" w:cs="Kartika"/>
          <w:b/>
          <w:bCs/>
          <w:sz w:val="24"/>
          <w:szCs w:val="24"/>
          <w:rtl/>
        </w:rPr>
        <w:t xml:space="preserve"> </w:t>
      </w:r>
      <w:r w:rsidRPr="00C62E58">
        <w:rPr>
          <w:rFonts w:ascii="Kartika" w:hAnsi="Kartika" w:cs="Simplified Arabic"/>
          <w:b/>
          <w:bCs/>
          <w:sz w:val="24"/>
          <w:szCs w:val="24"/>
          <w:rtl/>
        </w:rPr>
        <w:t>المعلوم</w:t>
      </w:r>
      <w:r w:rsidRPr="00C62E58">
        <w:rPr>
          <w:rFonts w:ascii="Kartika" w:hAnsi="Kartika" w:cs="Simplified Arabic" w:hint="cs"/>
          <w:b/>
          <w:bCs/>
          <w:sz w:val="24"/>
          <w:szCs w:val="24"/>
          <w:rtl/>
        </w:rPr>
        <w:t>ــ</w:t>
      </w:r>
      <w:r w:rsidRPr="00C62E58">
        <w:rPr>
          <w:rFonts w:ascii="Kartika" w:hAnsi="Kartika" w:cs="Simplified Arabic"/>
          <w:b/>
          <w:bCs/>
          <w:sz w:val="24"/>
          <w:szCs w:val="24"/>
          <w:rtl/>
        </w:rPr>
        <w:t>ات</w:t>
      </w:r>
    </w:p>
    <w:p w:rsidR="00E64477" w:rsidRPr="00C62E58" w:rsidRDefault="00E64477" w:rsidP="00C62E58">
      <w:pPr>
        <w:pStyle w:val="Header"/>
        <w:tabs>
          <w:tab w:val="clear" w:pos="8306"/>
          <w:tab w:val="right" w:pos="10260"/>
        </w:tabs>
        <w:rPr>
          <w:b/>
          <w:bCs/>
          <w:sz w:val="24"/>
          <w:szCs w:val="24"/>
          <w:rtl/>
          <w:lang w:bidi="ar-JO"/>
        </w:rPr>
      </w:pPr>
      <w:r w:rsidRPr="00C62E58">
        <w:rPr>
          <w:b/>
          <w:bCs/>
          <w:sz w:val="24"/>
          <w:szCs w:val="24"/>
        </w:rPr>
        <w:t>Al-Ahliyyah Amman University</w:t>
      </w:r>
      <w:r w:rsidRPr="00C62E58">
        <w:rPr>
          <w:rFonts w:hint="cs"/>
          <w:b/>
          <w:bCs/>
          <w:sz w:val="24"/>
          <w:szCs w:val="24"/>
          <w:rtl/>
        </w:rPr>
        <w:t xml:space="preserve">       </w:t>
      </w:r>
      <w:r w:rsidRPr="00C62E58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C62E58">
        <w:rPr>
          <w:rFonts w:hint="cs"/>
          <w:b/>
          <w:bCs/>
          <w:sz w:val="24"/>
          <w:szCs w:val="24"/>
          <w:rtl/>
        </w:rPr>
        <w:t xml:space="preserve">   </w:t>
      </w:r>
      <w:r w:rsidRPr="00C62E5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C62E58">
        <w:rPr>
          <w:rFonts w:hint="cs"/>
          <w:b/>
          <w:bCs/>
          <w:sz w:val="24"/>
          <w:szCs w:val="24"/>
          <w:rtl/>
        </w:rPr>
        <w:t xml:space="preserve">    </w:t>
      </w:r>
      <w:r w:rsidRPr="00C62E58">
        <w:rPr>
          <w:b/>
          <w:bCs/>
          <w:sz w:val="24"/>
          <w:szCs w:val="24"/>
        </w:rPr>
        <w:t xml:space="preserve">Faculty of Informationy Technology                                  </w:t>
      </w:r>
    </w:p>
    <w:p w:rsidR="00E64477" w:rsidRPr="00C62E58" w:rsidRDefault="00E64477" w:rsidP="00E64477">
      <w:pPr>
        <w:pStyle w:val="Header"/>
        <w:tabs>
          <w:tab w:val="clear" w:pos="8306"/>
          <w:tab w:val="right" w:pos="10260"/>
        </w:tabs>
        <w:jc w:val="center"/>
        <w:rPr>
          <w:rFonts w:cs="Simplified Arabic"/>
          <w:b/>
          <w:bCs/>
          <w:sz w:val="24"/>
          <w:szCs w:val="24"/>
          <w:rtl/>
        </w:rPr>
      </w:pPr>
      <w:r w:rsidRPr="00C62E58">
        <w:rPr>
          <w:rFonts w:cs="Simplified Arabic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</w:p>
    <w:p w:rsidR="00E64477" w:rsidRPr="00C62E58" w:rsidRDefault="00E64477" w:rsidP="00E64477">
      <w:pPr>
        <w:pStyle w:val="Header"/>
        <w:tabs>
          <w:tab w:val="clear" w:pos="8306"/>
          <w:tab w:val="right" w:pos="10260"/>
        </w:tabs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  <w:r w:rsidRPr="00C62E58">
        <w:rPr>
          <w:rFonts w:cs="Simplified Arabic" w:hint="cs"/>
          <w:b/>
          <w:bCs/>
          <w:sz w:val="24"/>
          <w:szCs w:val="24"/>
          <w:rtl/>
        </w:rPr>
        <w:t xml:space="preserve">                                                                                   التاريــخ:23/2/2012</w:t>
      </w:r>
    </w:p>
    <w:p w:rsidR="00E64477" w:rsidRPr="003215AF" w:rsidRDefault="004956CC" w:rsidP="00E64477">
      <w:pPr>
        <w:rPr>
          <w:lang w:bidi="ar-JO"/>
        </w:rPr>
      </w:pPr>
      <w:r>
        <w:pict>
          <v:line id="_x0000_s1027" style="position:absolute;left:0;text-align:left;flip:x;z-index:251661312" from="-54pt,0" to="442.3pt,1.25pt" strokeweight="1.5pt">
            <w10:wrap anchorx="page"/>
          </v:line>
        </w:pict>
      </w:r>
    </w:p>
    <w:p w:rsidR="00E64477" w:rsidRPr="00FB5948" w:rsidRDefault="00E64477" w:rsidP="00E64477">
      <w:pPr>
        <w:rPr>
          <w:sz w:val="2"/>
          <w:szCs w:val="2"/>
          <w:lang w:bidi="ar-JO"/>
        </w:rPr>
      </w:pPr>
    </w:p>
    <w:p w:rsidR="00C62E58" w:rsidRDefault="00C62E58" w:rsidP="00346E5E">
      <w:pPr>
        <w:jc w:val="highKashida"/>
        <w:rPr>
          <w:rFonts w:cs="Simplified Arabic" w:hint="cs"/>
          <w:sz w:val="28"/>
          <w:szCs w:val="28"/>
          <w:rtl/>
        </w:rPr>
      </w:pPr>
    </w:p>
    <w:p w:rsidR="00E64477" w:rsidRPr="00C62E58" w:rsidRDefault="00C62E58" w:rsidP="00C62E58">
      <w:pPr>
        <w:rPr>
          <w:rFonts w:cs="Simplified Arabic"/>
          <w:b/>
          <w:bCs/>
          <w:sz w:val="34"/>
          <w:szCs w:val="34"/>
          <w:rtl/>
          <w:lang w:bidi="ar-JO"/>
        </w:rPr>
      </w:pPr>
      <w:r w:rsidRPr="00C62E58">
        <w:rPr>
          <w:rFonts w:cs="Simplified Arabic"/>
          <w:b/>
          <w:bCs/>
          <w:sz w:val="34"/>
          <w:szCs w:val="34"/>
          <w:rtl/>
        </w:rPr>
        <w:t>تعلن</w:t>
      </w:r>
      <w:r w:rsidRPr="00C62E58"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Pr="00C62E58">
        <w:rPr>
          <w:rFonts w:cs="Simplified Arabic"/>
          <w:b/>
          <w:bCs/>
          <w:sz w:val="34"/>
          <w:szCs w:val="34"/>
          <w:rtl/>
        </w:rPr>
        <w:t>كلي</w:t>
      </w:r>
      <w:r w:rsidRPr="00C62E58">
        <w:rPr>
          <w:rFonts w:cs="Simplified Arabic" w:hint="cs"/>
          <w:b/>
          <w:bCs/>
          <w:sz w:val="34"/>
          <w:szCs w:val="34"/>
          <w:rtl/>
        </w:rPr>
        <w:t>ــ</w:t>
      </w:r>
      <w:r w:rsidRPr="00C62E58">
        <w:rPr>
          <w:rFonts w:cs="Simplified Arabic"/>
          <w:b/>
          <w:bCs/>
          <w:sz w:val="34"/>
          <w:szCs w:val="34"/>
          <w:rtl/>
        </w:rPr>
        <w:t>ة تقني</w:t>
      </w:r>
      <w:r w:rsidRPr="00C62E58">
        <w:rPr>
          <w:rFonts w:cs="Simplified Arabic" w:hint="cs"/>
          <w:b/>
          <w:bCs/>
          <w:sz w:val="34"/>
          <w:szCs w:val="34"/>
          <w:rtl/>
        </w:rPr>
        <w:t>ــ</w:t>
      </w:r>
      <w:r w:rsidRPr="00C62E58">
        <w:rPr>
          <w:rFonts w:cs="Simplified Arabic"/>
          <w:b/>
          <w:bCs/>
          <w:sz w:val="34"/>
          <w:szCs w:val="34"/>
          <w:rtl/>
        </w:rPr>
        <w:t>ة المعلوم</w:t>
      </w:r>
      <w:r w:rsidRPr="00C62E58">
        <w:rPr>
          <w:rFonts w:cs="Simplified Arabic" w:hint="cs"/>
          <w:b/>
          <w:bCs/>
          <w:sz w:val="34"/>
          <w:szCs w:val="34"/>
          <w:rtl/>
        </w:rPr>
        <w:t>ــ</w:t>
      </w:r>
      <w:r w:rsidRPr="00C62E58">
        <w:rPr>
          <w:rFonts w:cs="Simplified Arabic"/>
          <w:b/>
          <w:bCs/>
          <w:sz w:val="34"/>
          <w:szCs w:val="34"/>
          <w:rtl/>
        </w:rPr>
        <w:t xml:space="preserve">ات عن </w:t>
      </w:r>
      <w:r w:rsidRPr="00C62E58">
        <w:rPr>
          <w:rFonts w:cs="Simplified Arabic" w:hint="cs"/>
          <w:b/>
          <w:bCs/>
          <w:sz w:val="34"/>
          <w:szCs w:val="34"/>
          <w:rtl/>
        </w:rPr>
        <w:t xml:space="preserve">إقامة دورة </w:t>
      </w:r>
      <w:r w:rsidRPr="00C62E58">
        <w:rPr>
          <w:rFonts w:cs="Simplified Arabic"/>
          <w:b/>
          <w:bCs/>
          <w:sz w:val="34"/>
          <w:szCs w:val="34"/>
        </w:rPr>
        <w:t>HTML</w:t>
      </w:r>
      <w:r w:rsidRPr="00C62E58">
        <w:rPr>
          <w:rFonts w:cs="Simplified Arabic" w:hint="cs"/>
          <w:b/>
          <w:bCs/>
          <w:sz w:val="34"/>
          <w:szCs w:val="34"/>
          <w:rtl/>
        </w:rPr>
        <w:t xml:space="preserve"> ، </w:t>
      </w:r>
      <w:r w:rsidRPr="00C62E58">
        <w:rPr>
          <w:rFonts w:cs="Simplified Arabic"/>
          <w:b/>
          <w:bCs/>
          <w:sz w:val="34"/>
          <w:szCs w:val="34"/>
        </w:rPr>
        <w:t>CSS</w:t>
      </w:r>
      <w:r w:rsidRPr="00C62E58">
        <w:rPr>
          <w:rFonts w:cs="Simplified Arabic" w:hint="cs"/>
          <w:b/>
          <w:bCs/>
          <w:sz w:val="34"/>
          <w:szCs w:val="34"/>
          <w:rtl/>
        </w:rPr>
        <w:t xml:space="preserve"> ،</w:t>
      </w:r>
      <w:r w:rsidRPr="00C62E58">
        <w:rPr>
          <w:rFonts w:cs="Simplified Arabic"/>
          <w:b/>
          <w:bCs/>
          <w:sz w:val="34"/>
          <w:szCs w:val="34"/>
        </w:rPr>
        <w:t>DB</w:t>
      </w:r>
      <w:r w:rsidRPr="00C62E58">
        <w:rPr>
          <w:rFonts w:cs="Simplified Arabic" w:hint="cs"/>
          <w:b/>
          <w:bCs/>
          <w:sz w:val="34"/>
          <w:szCs w:val="34"/>
          <w:rtl/>
        </w:rPr>
        <w:t xml:space="preserve">. </w:t>
      </w:r>
      <w:r w:rsidRPr="00C62E58">
        <w:rPr>
          <w:rFonts w:cs="Simplified Arabic"/>
          <w:b/>
          <w:bCs/>
          <w:sz w:val="34"/>
          <w:szCs w:val="34"/>
          <w:rtl/>
        </w:rPr>
        <w:t>في</w:t>
      </w:r>
      <w:r w:rsidRPr="00C62E58"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="00E64477" w:rsidRPr="00C62E58">
        <w:rPr>
          <w:rFonts w:cs="Simplified Arabic" w:hint="cs"/>
          <w:b/>
          <w:bCs/>
          <w:sz w:val="34"/>
          <w:szCs w:val="34"/>
          <w:rtl/>
        </w:rPr>
        <w:t xml:space="preserve">مسرح مركز الحوراني من الساعة 1-2 </w:t>
      </w:r>
      <w:r w:rsidR="00346E5E" w:rsidRPr="00C62E58">
        <w:rPr>
          <w:rFonts w:cs="Simplified Arabic" w:hint="cs"/>
          <w:b/>
          <w:bCs/>
          <w:sz w:val="34"/>
          <w:szCs w:val="34"/>
          <w:rtl/>
        </w:rPr>
        <w:t>أيام (</w:t>
      </w:r>
      <w:r w:rsidRPr="00C62E58">
        <w:rPr>
          <w:rFonts w:cs="Simplified Arabic" w:hint="cs"/>
          <w:b/>
          <w:bCs/>
          <w:sz w:val="34"/>
          <w:szCs w:val="34"/>
          <w:rtl/>
        </w:rPr>
        <w:t>الأ</w:t>
      </w:r>
      <w:r w:rsidR="00346E5E" w:rsidRPr="00C62E58">
        <w:rPr>
          <w:rFonts w:cs="Simplified Arabic" w:hint="cs"/>
          <w:b/>
          <w:bCs/>
          <w:sz w:val="34"/>
          <w:szCs w:val="34"/>
          <w:rtl/>
        </w:rPr>
        <w:t xml:space="preserve">حد/ </w:t>
      </w:r>
      <w:r w:rsidRPr="00C62E58">
        <w:rPr>
          <w:rFonts w:cs="Simplified Arabic" w:hint="cs"/>
          <w:b/>
          <w:bCs/>
          <w:sz w:val="34"/>
          <w:szCs w:val="34"/>
          <w:rtl/>
        </w:rPr>
        <w:t>ال</w:t>
      </w:r>
      <w:r w:rsidR="00346E5E" w:rsidRPr="00C62E58">
        <w:rPr>
          <w:rFonts w:cs="Simplified Arabic" w:hint="cs"/>
          <w:b/>
          <w:bCs/>
          <w:sz w:val="34"/>
          <w:szCs w:val="34"/>
          <w:rtl/>
        </w:rPr>
        <w:t xml:space="preserve">ثلاثاء/ </w:t>
      </w:r>
      <w:r w:rsidRPr="00C62E58">
        <w:rPr>
          <w:rFonts w:cs="Simplified Arabic" w:hint="cs"/>
          <w:b/>
          <w:bCs/>
          <w:sz w:val="34"/>
          <w:szCs w:val="34"/>
          <w:rtl/>
        </w:rPr>
        <w:t>ال</w:t>
      </w:r>
      <w:r w:rsidR="00346E5E" w:rsidRPr="00C62E58">
        <w:rPr>
          <w:rFonts w:cs="Simplified Arabic" w:hint="cs"/>
          <w:b/>
          <w:bCs/>
          <w:sz w:val="34"/>
          <w:szCs w:val="34"/>
          <w:rtl/>
        </w:rPr>
        <w:t>خميس) وذلك</w:t>
      </w:r>
      <w:r w:rsidR="00E64477" w:rsidRPr="00C62E58">
        <w:rPr>
          <w:rFonts w:cs="Simplified Arabic" w:hint="cs"/>
          <w:b/>
          <w:bCs/>
          <w:sz w:val="34"/>
          <w:szCs w:val="34"/>
          <w:rtl/>
        </w:rPr>
        <w:t xml:space="preserve"> لمدة ثلاثة أسابيع</w:t>
      </w:r>
      <w:r w:rsidR="00346E5E" w:rsidRPr="00C62E58">
        <w:rPr>
          <w:rFonts w:cs="Simplified Arabic" w:hint="cs"/>
          <w:b/>
          <w:bCs/>
          <w:sz w:val="34"/>
          <w:szCs w:val="34"/>
          <w:rtl/>
        </w:rPr>
        <w:t xml:space="preserve"> ابتداءاً</w:t>
      </w:r>
      <w:r w:rsidR="00E64477" w:rsidRPr="00C62E58">
        <w:rPr>
          <w:rFonts w:cs="Simplified Arabic" w:hint="cs"/>
          <w:b/>
          <w:bCs/>
          <w:sz w:val="34"/>
          <w:szCs w:val="34"/>
          <w:rtl/>
        </w:rPr>
        <w:t xml:space="preserve"> من يوم ال</w:t>
      </w:r>
      <w:r w:rsidRPr="00C62E58">
        <w:rPr>
          <w:rFonts w:cs="Simplified Arabic" w:hint="cs"/>
          <w:b/>
          <w:bCs/>
          <w:sz w:val="34"/>
          <w:szCs w:val="34"/>
          <w:rtl/>
        </w:rPr>
        <w:t>أ</w:t>
      </w:r>
      <w:r w:rsidR="00E64477" w:rsidRPr="00C62E58">
        <w:rPr>
          <w:rFonts w:cs="Simplified Arabic" w:hint="cs"/>
          <w:b/>
          <w:bCs/>
          <w:sz w:val="34"/>
          <w:szCs w:val="34"/>
          <w:rtl/>
        </w:rPr>
        <w:t>حد</w:t>
      </w:r>
      <w:r w:rsidR="00346E5E" w:rsidRPr="00C62E58">
        <w:rPr>
          <w:rFonts w:cs="Simplified Arabic" w:hint="cs"/>
          <w:b/>
          <w:bCs/>
          <w:sz w:val="34"/>
          <w:szCs w:val="34"/>
          <w:rtl/>
        </w:rPr>
        <w:t xml:space="preserve"> الموافق</w:t>
      </w:r>
      <w:r w:rsidR="00E64477" w:rsidRPr="00C62E58"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="00F25C30" w:rsidRPr="00C62E58">
        <w:rPr>
          <w:rFonts w:cs="Simplified Arabic" w:hint="cs"/>
          <w:b/>
          <w:bCs/>
          <w:sz w:val="34"/>
          <w:szCs w:val="34"/>
          <w:rtl/>
        </w:rPr>
        <w:t>26/2/2012 الى</w:t>
      </w:r>
      <w:r w:rsidR="00346E5E" w:rsidRPr="00C62E58">
        <w:rPr>
          <w:rFonts w:cs="Simplified Arabic" w:hint="cs"/>
          <w:b/>
          <w:bCs/>
          <w:sz w:val="34"/>
          <w:szCs w:val="34"/>
          <w:rtl/>
        </w:rPr>
        <w:t xml:space="preserve"> يوم الخميس الموافق </w:t>
      </w:r>
      <w:r w:rsidR="00F25C30" w:rsidRPr="00C62E58">
        <w:rPr>
          <w:rFonts w:cs="Simplified Arabic" w:hint="cs"/>
          <w:b/>
          <w:bCs/>
          <w:sz w:val="34"/>
          <w:szCs w:val="34"/>
          <w:rtl/>
        </w:rPr>
        <w:t>15/3/2012</w:t>
      </w:r>
      <w:r w:rsidR="00F25C30" w:rsidRPr="00C62E58">
        <w:rPr>
          <w:rFonts w:cs="Simplified Arabic" w:hint="cs"/>
          <w:b/>
          <w:bCs/>
          <w:sz w:val="34"/>
          <w:szCs w:val="34"/>
          <w:rtl/>
          <w:lang w:bidi="ar-JO"/>
        </w:rPr>
        <w:t xml:space="preserve">. </w:t>
      </w:r>
    </w:p>
    <w:p w:rsidR="00E64477" w:rsidRPr="00C62E58" w:rsidRDefault="00E64477" w:rsidP="00E64477">
      <w:pPr>
        <w:rPr>
          <w:rFonts w:cs="Simplified Arabic"/>
          <w:sz w:val="34"/>
          <w:szCs w:val="34"/>
          <w:rtl/>
          <w:lang w:bidi="ar-JO"/>
        </w:rPr>
      </w:pPr>
    </w:p>
    <w:p w:rsidR="00E64477" w:rsidRPr="00C62E58" w:rsidRDefault="00E64477" w:rsidP="00E64477">
      <w:pPr>
        <w:jc w:val="lowKashida"/>
        <w:rPr>
          <w:rFonts w:cs="Simplified Arabic"/>
          <w:sz w:val="34"/>
          <w:szCs w:val="34"/>
          <w:lang w:bidi="ar-JO"/>
        </w:rPr>
      </w:pPr>
    </w:p>
    <w:p w:rsidR="00E64477" w:rsidRPr="00C62E58" w:rsidRDefault="00E64477" w:rsidP="00E64477">
      <w:pPr>
        <w:jc w:val="center"/>
        <w:rPr>
          <w:rFonts w:cs="Simplified Arabic"/>
          <w:b/>
          <w:bCs/>
          <w:sz w:val="34"/>
          <w:szCs w:val="34"/>
          <w:rtl/>
        </w:rPr>
      </w:pPr>
      <w:r w:rsidRPr="00C62E58">
        <w:rPr>
          <w:rFonts w:cs="Simplified Arabic" w:hint="cs"/>
          <w:b/>
          <w:bCs/>
          <w:sz w:val="34"/>
          <w:szCs w:val="34"/>
          <w:rtl/>
        </w:rPr>
        <w:t>وتفضلوا بقبول فائق الاحترام والتقدير،،</w:t>
      </w:r>
    </w:p>
    <w:p w:rsidR="00E64477" w:rsidRPr="00C62E58" w:rsidRDefault="00E64477" w:rsidP="00E64477">
      <w:pPr>
        <w:rPr>
          <w:rFonts w:cs="Simplified Arabic"/>
          <w:b/>
          <w:bCs/>
          <w:sz w:val="28"/>
          <w:szCs w:val="28"/>
          <w:rtl/>
        </w:rPr>
      </w:pPr>
    </w:p>
    <w:p w:rsidR="00E64477" w:rsidRDefault="00E64477" w:rsidP="00E64477">
      <w:pPr>
        <w:rPr>
          <w:rFonts w:cs="Simplified Arabic"/>
          <w:sz w:val="28"/>
          <w:szCs w:val="28"/>
          <w:rtl/>
        </w:rPr>
      </w:pPr>
    </w:p>
    <w:p w:rsidR="00E64477" w:rsidRDefault="00E64477" w:rsidP="00E64477">
      <w:pPr>
        <w:rPr>
          <w:rFonts w:cs="Simplified Arabic"/>
          <w:sz w:val="28"/>
          <w:szCs w:val="28"/>
          <w:rtl/>
        </w:rPr>
      </w:pPr>
    </w:p>
    <w:p w:rsidR="00E64477" w:rsidRDefault="00E64477" w:rsidP="00E64477">
      <w:pPr>
        <w:rPr>
          <w:rFonts w:cs="Simplified Arabic"/>
          <w:sz w:val="28"/>
          <w:szCs w:val="28"/>
          <w:rtl/>
        </w:rPr>
      </w:pPr>
    </w:p>
    <w:sectPr w:rsidR="00E64477" w:rsidSect="008B6013">
      <w:headerReference w:type="default" r:id="rId6"/>
      <w:footerReference w:type="default" r:id="rId7"/>
      <w:pgSz w:w="11906" w:h="16838"/>
      <w:pgMar w:top="720" w:right="1800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98" w:rsidRDefault="00E57798" w:rsidP="00430CE1">
      <w:r>
        <w:separator/>
      </w:r>
    </w:p>
  </w:endnote>
  <w:endnote w:type="continuationSeparator" w:id="0">
    <w:p w:rsidR="00E57798" w:rsidRDefault="00E57798" w:rsidP="0043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AD" w:rsidRPr="00CA7FB1" w:rsidRDefault="00F25C30" w:rsidP="008B6013">
    <w:pPr>
      <w:pStyle w:val="Footer"/>
      <w:pBdr>
        <w:top w:val="single" w:sz="18" w:space="1" w:color="auto"/>
      </w:pBdr>
      <w:ind w:right="-1080"/>
      <w:jc w:val="lowKashida"/>
      <w:rPr>
        <w:b/>
        <w:bCs/>
        <w:rtl/>
      </w:rPr>
    </w:pPr>
    <w:r w:rsidRPr="00CA7FB1">
      <w:rPr>
        <w:rtl/>
        <w:lang w:bidi="ar-JO"/>
      </w:rPr>
      <w:tab/>
    </w:r>
    <w:r w:rsidRPr="00CA7FB1">
      <w:rPr>
        <w:rFonts w:hint="cs"/>
        <w:b/>
        <w:bCs/>
        <w:rtl/>
      </w:rPr>
      <w:t xml:space="preserve">هاتف 053500211 </w:t>
    </w:r>
    <w:r w:rsidRPr="00CA7FB1">
      <w:rPr>
        <w:b/>
        <w:bCs/>
        <w:rtl/>
      </w:rPr>
      <w:t>–</w:t>
    </w:r>
    <w:r w:rsidRPr="00CA7FB1">
      <w:rPr>
        <w:rFonts w:hint="cs"/>
        <w:b/>
        <w:bCs/>
        <w:rtl/>
      </w:rPr>
      <w:t xml:space="preserve"> 3500217 /  سبع خطوط-  فاكس 065335169 </w:t>
    </w:r>
    <w:r w:rsidRPr="00CA7FB1">
      <w:rPr>
        <w:b/>
        <w:bCs/>
        <w:rtl/>
      </w:rPr>
      <w:t>–</w:t>
    </w:r>
    <w:r w:rsidRPr="00CA7FB1">
      <w:rPr>
        <w:rFonts w:hint="cs"/>
        <w:b/>
        <w:bCs/>
        <w:rtl/>
      </w:rPr>
      <w:t>مكتب بريد جامعة عمان الاهلية ، الرمز البريدي 19328 (عمان-الاردن)</w:t>
    </w:r>
  </w:p>
  <w:p w:rsidR="009E1BAD" w:rsidRPr="007302BC" w:rsidRDefault="00F25C30" w:rsidP="008B6013">
    <w:pPr>
      <w:tabs>
        <w:tab w:val="left" w:pos="2624"/>
      </w:tabs>
      <w:bidi w:val="0"/>
      <w:ind w:left="-540" w:hanging="180"/>
      <w:rPr>
        <w:sz w:val="18"/>
        <w:szCs w:val="18"/>
        <w:rtl/>
        <w:lang w:bidi="ar-JO"/>
      </w:rPr>
    </w:pPr>
    <w:r w:rsidRPr="007302BC">
      <w:rPr>
        <w:b/>
        <w:bCs/>
        <w:sz w:val="18"/>
        <w:szCs w:val="18"/>
      </w:rPr>
      <w:t xml:space="preserve">Tel: 053500211-217,Fax:06/5335169- Al-Ahliyyah </w:t>
    </w:r>
    <w:smartTag w:uri="urn:schemas-microsoft-com:office:smarttags" w:element="place">
      <w:smartTag w:uri="urn:schemas-microsoft-com:office:smarttags" w:element="City">
        <w:r w:rsidRPr="007302BC">
          <w:rPr>
            <w:b/>
            <w:bCs/>
            <w:sz w:val="18"/>
            <w:szCs w:val="18"/>
          </w:rPr>
          <w:t>Amman</w:t>
        </w:r>
      </w:smartTag>
    </w:smartTag>
    <w:r w:rsidRPr="007302BC">
      <w:rPr>
        <w:b/>
        <w:bCs/>
        <w:sz w:val="18"/>
        <w:szCs w:val="18"/>
      </w:rPr>
      <w:t xml:space="preserve"> University- Post Office- Zip Code 19328 (Amman-Jordan)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98" w:rsidRDefault="00E57798" w:rsidP="00430CE1">
      <w:r>
        <w:separator/>
      </w:r>
    </w:p>
  </w:footnote>
  <w:footnote w:type="continuationSeparator" w:id="0">
    <w:p w:rsidR="00E57798" w:rsidRDefault="00E57798" w:rsidP="00430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AD" w:rsidRDefault="00E57798">
    <w:pPr>
      <w:pStyle w:val="Header"/>
      <w:rPr>
        <w:rtl/>
        <w:lang w:bidi="ar-JO"/>
      </w:rPr>
    </w:pPr>
  </w:p>
  <w:p w:rsidR="009E1BAD" w:rsidRDefault="00E57798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477"/>
    <w:rsid w:val="0000386D"/>
    <w:rsid w:val="00005CD0"/>
    <w:rsid w:val="00010A13"/>
    <w:rsid w:val="0003123A"/>
    <w:rsid w:val="00032973"/>
    <w:rsid w:val="000349E8"/>
    <w:rsid w:val="00034B8F"/>
    <w:rsid w:val="00041551"/>
    <w:rsid w:val="0006096D"/>
    <w:rsid w:val="00062C84"/>
    <w:rsid w:val="00065521"/>
    <w:rsid w:val="00076042"/>
    <w:rsid w:val="00081F23"/>
    <w:rsid w:val="00084E08"/>
    <w:rsid w:val="0008549B"/>
    <w:rsid w:val="000855B4"/>
    <w:rsid w:val="00085999"/>
    <w:rsid w:val="00086C8A"/>
    <w:rsid w:val="000872CB"/>
    <w:rsid w:val="00087EFF"/>
    <w:rsid w:val="0009171F"/>
    <w:rsid w:val="00092D96"/>
    <w:rsid w:val="000C0DB8"/>
    <w:rsid w:val="000F1C2D"/>
    <w:rsid w:val="000F2A66"/>
    <w:rsid w:val="000F755D"/>
    <w:rsid w:val="00103028"/>
    <w:rsid w:val="001033E6"/>
    <w:rsid w:val="0010426F"/>
    <w:rsid w:val="00113A5C"/>
    <w:rsid w:val="00117989"/>
    <w:rsid w:val="00120D5B"/>
    <w:rsid w:val="00121FD4"/>
    <w:rsid w:val="00125497"/>
    <w:rsid w:val="001259D9"/>
    <w:rsid w:val="0013015C"/>
    <w:rsid w:val="00132674"/>
    <w:rsid w:val="001403B9"/>
    <w:rsid w:val="00152B15"/>
    <w:rsid w:val="00153544"/>
    <w:rsid w:val="00170746"/>
    <w:rsid w:val="001761FD"/>
    <w:rsid w:val="0018138F"/>
    <w:rsid w:val="00192130"/>
    <w:rsid w:val="001953EB"/>
    <w:rsid w:val="001A1CDE"/>
    <w:rsid w:val="001A6BDE"/>
    <w:rsid w:val="001B114C"/>
    <w:rsid w:val="001C1A78"/>
    <w:rsid w:val="001C44E0"/>
    <w:rsid w:val="001C4BD4"/>
    <w:rsid w:val="001D366B"/>
    <w:rsid w:val="001D7238"/>
    <w:rsid w:val="001D7290"/>
    <w:rsid w:val="001E1114"/>
    <w:rsid w:val="001E13E1"/>
    <w:rsid w:val="001E1DD0"/>
    <w:rsid w:val="001E3044"/>
    <w:rsid w:val="001F086A"/>
    <w:rsid w:val="001F2419"/>
    <w:rsid w:val="002024F7"/>
    <w:rsid w:val="00205657"/>
    <w:rsid w:val="00206FB3"/>
    <w:rsid w:val="00212A73"/>
    <w:rsid w:val="002152AB"/>
    <w:rsid w:val="0021601F"/>
    <w:rsid w:val="002228BC"/>
    <w:rsid w:val="002344C7"/>
    <w:rsid w:val="0023559B"/>
    <w:rsid w:val="00246766"/>
    <w:rsid w:val="0025473B"/>
    <w:rsid w:val="00267E2D"/>
    <w:rsid w:val="00273927"/>
    <w:rsid w:val="002766DE"/>
    <w:rsid w:val="002860F0"/>
    <w:rsid w:val="00287A66"/>
    <w:rsid w:val="00290434"/>
    <w:rsid w:val="00291FC7"/>
    <w:rsid w:val="00292121"/>
    <w:rsid w:val="00295A56"/>
    <w:rsid w:val="002A41AF"/>
    <w:rsid w:val="002B5ACB"/>
    <w:rsid w:val="002B69DE"/>
    <w:rsid w:val="002B7436"/>
    <w:rsid w:val="002C08C8"/>
    <w:rsid w:val="002C0B39"/>
    <w:rsid w:val="002D1E29"/>
    <w:rsid w:val="002D74B5"/>
    <w:rsid w:val="002D7E6D"/>
    <w:rsid w:val="002E5C3A"/>
    <w:rsid w:val="002E5FC0"/>
    <w:rsid w:val="002F6EBE"/>
    <w:rsid w:val="00310482"/>
    <w:rsid w:val="00311373"/>
    <w:rsid w:val="00311943"/>
    <w:rsid w:val="00314DBC"/>
    <w:rsid w:val="00322F25"/>
    <w:rsid w:val="003246B0"/>
    <w:rsid w:val="00326C78"/>
    <w:rsid w:val="00332B56"/>
    <w:rsid w:val="003418B0"/>
    <w:rsid w:val="00342482"/>
    <w:rsid w:val="003452FA"/>
    <w:rsid w:val="00346E5E"/>
    <w:rsid w:val="00347E3D"/>
    <w:rsid w:val="00350E4A"/>
    <w:rsid w:val="0035690E"/>
    <w:rsid w:val="003635EC"/>
    <w:rsid w:val="00363EAE"/>
    <w:rsid w:val="00391CD1"/>
    <w:rsid w:val="003A3A59"/>
    <w:rsid w:val="003A480D"/>
    <w:rsid w:val="003C4D08"/>
    <w:rsid w:val="003C5770"/>
    <w:rsid w:val="003D78A9"/>
    <w:rsid w:val="003E4E70"/>
    <w:rsid w:val="003F145D"/>
    <w:rsid w:val="003F2E2E"/>
    <w:rsid w:val="003F40D5"/>
    <w:rsid w:val="003F5C34"/>
    <w:rsid w:val="003F6C6A"/>
    <w:rsid w:val="00404171"/>
    <w:rsid w:val="00405BDE"/>
    <w:rsid w:val="00411D78"/>
    <w:rsid w:val="00412DEC"/>
    <w:rsid w:val="00412ECE"/>
    <w:rsid w:val="00422813"/>
    <w:rsid w:val="00422EE3"/>
    <w:rsid w:val="00423752"/>
    <w:rsid w:val="004248DE"/>
    <w:rsid w:val="00430CE1"/>
    <w:rsid w:val="00434808"/>
    <w:rsid w:val="0044290D"/>
    <w:rsid w:val="004430BE"/>
    <w:rsid w:val="00446013"/>
    <w:rsid w:val="0045040D"/>
    <w:rsid w:val="00450BEE"/>
    <w:rsid w:val="0045304B"/>
    <w:rsid w:val="0045419A"/>
    <w:rsid w:val="00455C4D"/>
    <w:rsid w:val="0045681E"/>
    <w:rsid w:val="00456AEC"/>
    <w:rsid w:val="004659DD"/>
    <w:rsid w:val="00465A48"/>
    <w:rsid w:val="00465F18"/>
    <w:rsid w:val="00467F93"/>
    <w:rsid w:val="00473B65"/>
    <w:rsid w:val="00484B69"/>
    <w:rsid w:val="0048725C"/>
    <w:rsid w:val="00487D3E"/>
    <w:rsid w:val="00491658"/>
    <w:rsid w:val="00493781"/>
    <w:rsid w:val="004956CC"/>
    <w:rsid w:val="004A09C6"/>
    <w:rsid w:val="004A0DA9"/>
    <w:rsid w:val="004A1097"/>
    <w:rsid w:val="004A6054"/>
    <w:rsid w:val="004B196F"/>
    <w:rsid w:val="004B499F"/>
    <w:rsid w:val="004B5B55"/>
    <w:rsid w:val="004C06C8"/>
    <w:rsid w:val="004D0B8A"/>
    <w:rsid w:val="004D5DF2"/>
    <w:rsid w:val="004F1BF4"/>
    <w:rsid w:val="004F2DF0"/>
    <w:rsid w:val="004F5A3A"/>
    <w:rsid w:val="00514ADC"/>
    <w:rsid w:val="005206B2"/>
    <w:rsid w:val="0052203F"/>
    <w:rsid w:val="0053329E"/>
    <w:rsid w:val="00537EA7"/>
    <w:rsid w:val="005403EE"/>
    <w:rsid w:val="00542E7C"/>
    <w:rsid w:val="00553212"/>
    <w:rsid w:val="005536F6"/>
    <w:rsid w:val="0056184D"/>
    <w:rsid w:val="00561F15"/>
    <w:rsid w:val="00562165"/>
    <w:rsid w:val="00573A16"/>
    <w:rsid w:val="0058371F"/>
    <w:rsid w:val="00584B51"/>
    <w:rsid w:val="005852B7"/>
    <w:rsid w:val="0058578B"/>
    <w:rsid w:val="00587BED"/>
    <w:rsid w:val="00591007"/>
    <w:rsid w:val="00594312"/>
    <w:rsid w:val="00594897"/>
    <w:rsid w:val="005A789C"/>
    <w:rsid w:val="005B0C58"/>
    <w:rsid w:val="005B4FD5"/>
    <w:rsid w:val="005C747E"/>
    <w:rsid w:val="005D48E4"/>
    <w:rsid w:val="005D6885"/>
    <w:rsid w:val="005E2620"/>
    <w:rsid w:val="005E500B"/>
    <w:rsid w:val="005F4AFE"/>
    <w:rsid w:val="006004A6"/>
    <w:rsid w:val="00601D7B"/>
    <w:rsid w:val="006101EB"/>
    <w:rsid w:val="00616268"/>
    <w:rsid w:val="00616744"/>
    <w:rsid w:val="0062182F"/>
    <w:rsid w:val="00622FDC"/>
    <w:rsid w:val="006349C4"/>
    <w:rsid w:val="0064533F"/>
    <w:rsid w:val="0064609E"/>
    <w:rsid w:val="00652476"/>
    <w:rsid w:val="006534B4"/>
    <w:rsid w:val="00654249"/>
    <w:rsid w:val="0065527A"/>
    <w:rsid w:val="00660426"/>
    <w:rsid w:val="00663851"/>
    <w:rsid w:val="006660B6"/>
    <w:rsid w:val="006664CD"/>
    <w:rsid w:val="00672BC4"/>
    <w:rsid w:val="00676B91"/>
    <w:rsid w:val="0068186E"/>
    <w:rsid w:val="00681CCD"/>
    <w:rsid w:val="006937DA"/>
    <w:rsid w:val="00694CA8"/>
    <w:rsid w:val="0069679D"/>
    <w:rsid w:val="006A1B4A"/>
    <w:rsid w:val="006A60B2"/>
    <w:rsid w:val="006B3708"/>
    <w:rsid w:val="006C0479"/>
    <w:rsid w:val="006C6DB8"/>
    <w:rsid w:val="006D16F7"/>
    <w:rsid w:val="006F0183"/>
    <w:rsid w:val="006F20F0"/>
    <w:rsid w:val="006F509D"/>
    <w:rsid w:val="006F762E"/>
    <w:rsid w:val="00702492"/>
    <w:rsid w:val="0070677A"/>
    <w:rsid w:val="00706B0E"/>
    <w:rsid w:val="0071441D"/>
    <w:rsid w:val="00714435"/>
    <w:rsid w:val="00715599"/>
    <w:rsid w:val="00716ED8"/>
    <w:rsid w:val="00717582"/>
    <w:rsid w:val="0072044A"/>
    <w:rsid w:val="0072045F"/>
    <w:rsid w:val="00724DAD"/>
    <w:rsid w:val="0072684E"/>
    <w:rsid w:val="0073549F"/>
    <w:rsid w:val="00737145"/>
    <w:rsid w:val="007444D5"/>
    <w:rsid w:val="007448B9"/>
    <w:rsid w:val="007464B6"/>
    <w:rsid w:val="00751BBB"/>
    <w:rsid w:val="007601B2"/>
    <w:rsid w:val="00773544"/>
    <w:rsid w:val="007776DC"/>
    <w:rsid w:val="00780534"/>
    <w:rsid w:val="007844ED"/>
    <w:rsid w:val="0079036D"/>
    <w:rsid w:val="00792FF7"/>
    <w:rsid w:val="0079332C"/>
    <w:rsid w:val="007A1CF0"/>
    <w:rsid w:val="007A2573"/>
    <w:rsid w:val="007A32C3"/>
    <w:rsid w:val="007B04FC"/>
    <w:rsid w:val="007B3562"/>
    <w:rsid w:val="007C306D"/>
    <w:rsid w:val="007F117A"/>
    <w:rsid w:val="007F2496"/>
    <w:rsid w:val="00800BFF"/>
    <w:rsid w:val="00801165"/>
    <w:rsid w:val="008014AA"/>
    <w:rsid w:val="00804CA8"/>
    <w:rsid w:val="00805CDD"/>
    <w:rsid w:val="00806B16"/>
    <w:rsid w:val="00806CD1"/>
    <w:rsid w:val="00807B1F"/>
    <w:rsid w:val="00816AFB"/>
    <w:rsid w:val="0082017C"/>
    <w:rsid w:val="00824422"/>
    <w:rsid w:val="008318C2"/>
    <w:rsid w:val="00834AD2"/>
    <w:rsid w:val="00846286"/>
    <w:rsid w:val="00846483"/>
    <w:rsid w:val="00846528"/>
    <w:rsid w:val="00846979"/>
    <w:rsid w:val="0084765E"/>
    <w:rsid w:val="008477D9"/>
    <w:rsid w:val="008522BF"/>
    <w:rsid w:val="0085419E"/>
    <w:rsid w:val="00863166"/>
    <w:rsid w:val="00870B88"/>
    <w:rsid w:val="008727A1"/>
    <w:rsid w:val="0087773D"/>
    <w:rsid w:val="0089048C"/>
    <w:rsid w:val="00891B9F"/>
    <w:rsid w:val="00895171"/>
    <w:rsid w:val="008A1359"/>
    <w:rsid w:val="008A2D75"/>
    <w:rsid w:val="008A3DDB"/>
    <w:rsid w:val="008B5512"/>
    <w:rsid w:val="008B5916"/>
    <w:rsid w:val="008C0AB3"/>
    <w:rsid w:val="008C3A32"/>
    <w:rsid w:val="008D2352"/>
    <w:rsid w:val="008D636F"/>
    <w:rsid w:val="008E48D3"/>
    <w:rsid w:val="008F3F20"/>
    <w:rsid w:val="008F7E73"/>
    <w:rsid w:val="00902F0B"/>
    <w:rsid w:val="00916AB3"/>
    <w:rsid w:val="00920CD7"/>
    <w:rsid w:val="00924D8F"/>
    <w:rsid w:val="00930081"/>
    <w:rsid w:val="00977735"/>
    <w:rsid w:val="0098244A"/>
    <w:rsid w:val="00982D07"/>
    <w:rsid w:val="00983415"/>
    <w:rsid w:val="00994853"/>
    <w:rsid w:val="009968CC"/>
    <w:rsid w:val="009A2E8D"/>
    <w:rsid w:val="009B56C0"/>
    <w:rsid w:val="009C53EE"/>
    <w:rsid w:val="009C588A"/>
    <w:rsid w:val="009D37F9"/>
    <w:rsid w:val="009E2D6B"/>
    <w:rsid w:val="009E61E6"/>
    <w:rsid w:val="009F3108"/>
    <w:rsid w:val="009F745D"/>
    <w:rsid w:val="009F7D6F"/>
    <w:rsid w:val="00A04B33"/>
    <w:rsid w:val="00A05A56"/>
    <w:rsid w:val="00A06D02"/>
    <w:rsid w:val="00A07582"/>
    <w:rsid w:val="00A16255"/>
    <w:rsid w:val="00A2208D"/>
    <w:rsid w:val="00A2236B"/>
    <w:rsid w:val="00A3213B"/>
    <w:rsid w:val="00A326F5"/>
    <w:rsid w:val="00A33221"/>
    <w:rsid w:val="00A33A4A"/>
    <w:rsid w:val="00A434C5"/>
    <w:rsid w:val="00A4401E"/>
    <w:rsid w:val="00A4474C"/>
    <w:rsid w:val="00A4624E"/>
    <w:rsid w:val="00A54559"/>
    <w:rsid w:val="00A54CCF"/>
    <w:rsid w:val="00A62784"/>
    <w:rsid w:val="00A6478D"/>
    <w:rsid w:val="00A85CB5"/>
    <w:rsid w:val="00A86803"/>
    <w:rsid w:val="00A90F33"/>
    <w:rsid w:val="00A92193"/>
    <w:rsid w:val="00A93481"/>
    <w:rsid w:val="00AA1B34"/>
    <w:rsid w:val="00AA2FFA"/>
    <w:rsid w:val="00AA327A"/>
    <w:rsid w:val="00AA545B"/>
    <w:rsid w:val="00AB544E"/>
    <w:rsid w:val="00AB7F4B"/>
    <w:rsid w:val="00AC7C76"/>
    <w:rsid w:val="00AD143B"/>
    <w:rsid w:val="00AD306F"/>
    <w:rsid w:val="00AD5865"/>
    <w:rsid w:val="00AE07D6"/>
    <w:rsid w:val="00AE15B1"/>
    <w:rsid w:val="00AF0365"/>
    <w:rsid w:val="00B059BD"/>
    <w:rsid w:val="00B07203"/>
    <w:rsid w:val="00B1256F"/>
    <w:rsid w:val="00B12CE8"/>
    <w:rsid w:val="00B31202"/>
    <w:rsid w:val="00B350E7"/>
    <w:rsid w:val="00B47AFD"/>
    <w:rsid w:val="00B5155E"/>
    <w:rsid w:val="00B516FE"/>
    <w:rsid w:val="00B5631E"/>
    <w:rsid w:val="00B61C62"/>
    <w:rsid w:val="00B71DDE"/>
    <w:rsid w:val="00B760BB"/>
    <w:rsid w:val="00B86107"/>
    <w:rsid w:val="00B874F3"/>
    <w:rsid w:val="00B9036D"/>
    <w:rsid w:val="00BA2B01"/>
    <w:rsid w:val="00BA506B"/>
    <w:rsid w:val="00BA5670"/>
    <w:rsid w:val="00BB02DB"/>
    <w:rsid w:val="00BB5428"/>
    <w:rsid w:val="00BB772A"/>
    <w:rsid w:val="00BB7CBC"/>
    <w:rsid w:val="00BC2F6C"/>
    <w:rsid w:val="00BC2FB3"/>
    <w:rsid w:val="00BC3836"/>
    <w:rsid w:val="00BC67F6"/>
    <w:rsid w:val="00BD2AC0"/>
    <w:rsid w:val="00BE019B"/>
    <w:rsid w:val="00BE3C23"/>
    <w:rsid w:val="00BE5F6B"/>
    <w:rsid w:val="00C033F7"/>
    <w:rsid w:val="00C03E7B"/>
    <w:rsid w:val="00C047B9"/>
    <w:rsid w:val="00C06545"/>
    <w:rsid w:val="00C06709"/>
    <w:rsid w:val="00C14715"/>
    <w:rsid w:val="00C30B49"/>
    <w:rsid w:val="00C319C4"/>
    <w:rsid w:val="00C33578"/>
    <w:rsid w:val="00C43644"/>
    <w:rsid w:val="00C44696"/>
    <w:rsid w:val="00C47926"/>
    <w:rsid w:val="00C62095"/>
    <w:rsid w:val="00C62E58"/>
    <w:rsid w:val="00C6450D"/>
    <w:rsid w:val="00C70134"/>
    <w:rsid w:val="00C712D1"/>
    <w:rsid w:val="00C76317"/>
    <w:rsid w:val="00C82CBE"/>
    <w:rsid w:val="00C84A71"/>
    <w:rsid w:val="00C916E4"/>
    <w:rsid w:val="00C92C41"/>
    <w:rsid w:val="00C94077"/>
    <w:rsid w:val="00CA26E7"/>
    <w:rsid w:val="00CA28E2"/>
    <w:rsid w:val="00CB0EFC"/>
    <w:rsid w:val="00CB33FA"/>
    <w:rsid w:val="00CB4903"/>
    <w:rsid w:val="00CC3F50"/>
    <w:rsid w:val="00CD5979"/>
    <w:rsid w:val="00CF0B1A"/>
    <w:rsid w:val="00CF1FA8"/>
    <w:rsid w:val="00CF2909"/>
    <w:rsid w:val="00CF2F2D"/>
    <w:rsid w:val="00CF3F7E"/>
    <w:rsid w:val="00CF6066"/>
    <w:rsid w:val="00D04704"/>
    <w:rsid w:val="00D107AD"/>
    <w:rsid w:val="00D10B58"/>
    <w:rsid w:val="00D16E71"/>
    <w:rsid w:val="00D226B8"/>
    <w:rsid w:val="00D50D3D"/>
    <w:rsid w:val="00D761D6"/>
    <w:rsid w:val="00D81832"/>
    <w:rsid w:val="00D842E9"/>
    <w:rsid w:val="00D90460"/>
    <w:rsid w:val="00D95BAF"/>
    <w:rsid w:val="00D96EB6"/>
    <w:rsid w:val="00DA090D"/>
    <w:rsid w:val="00DB6272"/>
    <w:rsid w:val="00DC5F15"/>
    <w:rsid w:val="00DD0737"/>
    <w:rsid w:val="00DD0CE2"/>
    <w:rsid w:val="00DE4963"/>
    <w:rsid w:val="00DE6819"/>
    <w:rsid w:val="00DF095D"/>
    <w:rsid w:val="00E00172"/>
    <w:rsid w:val="00E0635A"/>
    <w:rsid w:val="00E06895"/>
    <w:rsid w:val="00E1199B"/>
    <w:rsid w:val="00E13693"/>
    <w:rsid w:val="00E17640"/>
    <w:rsid w:val="00E2474D"/>
    <w:rsid w:val="00E2730A"/>
    <w:rsid w:val="00E30028"/>
    <w:rsid w:val="00E315FA"/>
    <w:rsid w:val="00E35693"/>
    <w:rsid w:val="00E42E71"/>
    <w:rsid w:val="00E432BE"/>
    <w:rsid w:val="00E53234"/>
    <w:rsid w:val="00E57798"/>
    <w:rsid w:val="00E61DBC"/>
    <w:rsid w:val="00E63BF2"/>
    <w:rsid w:val="00E64477"/>
    <w:rsid w:val="00E675C8"/>
    <w:rsid w:val="00E87EA5"/>
    <w:rsid w:val="00E91AAE"/>
    <w:rsid w:val="00E96F94"/>
    <w:rsid w:val="00EA3625"/>
    <w:rsid w:val="00EB12C0"/>
    <w:rsid w:val="00EB15A8"/>
    <w:rsid w:val="00EB5233"/>
    <w:rsid w:val="00EB653C"/>
    <w:rsid w:val="00EB7C01"/>
    <w:rsid w:val="00EC179A"/>
    <w:rsid w:val="00EC538A"/>
    <w:rsid w:val="00ED1EEB"/>
    <w:rsid w:val="00ED6588"/>
    <w:rsid w:val="00EE04A3"/>
    <w:rsid w:val="00EE149A"/>
    <w:rsid w:val="00EE1A8D"/>
    <w:rsid w:val="00EE44B4"/>
    <w:rsid w:val="00EE64BF"/>
    <w:rsid w:val="00EF0438"/>
    <w:rsid w:val="00F015CF"/>
    <w:rsid w:val="00F01D9D"/>
    <w:rsid w:val="00F15EA1"/>
    <w:rsid w:val="00F15ED7"/>
    <w:rsid w:val="00F15F43"/>
    <w:rsid w:val="00F2202F"/>
    <w:rsid w:val="00F233F9"/>
    <w:rsid w:val="00F25C30"/>
    <w:rsid w:val="00F33F33"/>
    <w:rsid w:val="00F3623E"/>
    <w:rsid w:val="00F444CB"/>
    <w:rsid w:val="00F45301"/>
    <w:rsid w:val="00F4569D"/>
    <w:rsid w:val="00F466E0"/>
    <w:rsid w:val="00F6524F"/>
    <w:rsid w:val="00F66B3F"/>
    <w:rsid w:val="00F710AF"/>
    <w:rsid w:val="00F74B50"/>
    <w:rsid w:val="00F76FF6"/>
    <w:rsid w:val="00F778E4"/>
    <w:rsid w:val="00F800B9"/>
    <w:rsid w:val="00F87F4C"/>
    <w:rsid w:val="00F91487"/>
    <w:rsid w:val="00F93BCA"/>
    <w:rsid w:val="00F94E4D"/>
    <w:rsid w:val="00F97F73"/>
    <w:rsid w:val="00FA11D4"/>
    <w:rsid w:val="00FA484E"/>
    <w:rsid w:val="00FA6680"/>
    <w:rsid w:val="00FB0D39"/>
    <w:rsid w:val="00FB1461"/>
    <w:rsid w:val="00FB1F17"/>
    <w:rsid w:val="00FB31F2"/>
    <w:rsid w:val="00FB57BE"/>
    <w:rsid w:val="00FB705D"/>
    <w:rsid w:val="00FC13E9"/>
    <w:rsid w:val="00FC4F7E"/>
    <w:rsid w:val="00FD1819"/>
    <w:rsid w:val="00FD1CED"/>
    <w:rsid w:val="00FE462C"/>
    <w:rsid w:val="00FE4D82"/>
    <w:rsid w:val="00FE61D1"/>
    <w:rsid w:val="00FE6362"/>
    <w:rsid w:val="00FE6F8B"/>
    <w:rsid w:val="00FF0A4A"/>
    <w:rsid w:val="00F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7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44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447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rsid w:val="00E644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6447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7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Dean_Fit</dc:creator>
  <cp:lastModifiedBy>885</cp:lastModifiedBy>
  <cp:revision>2</cp:revision>
  <cp:lastPrinted>2012-02-23T12:52:00Z</cp:lastPrinted>
  <dcterms:created xsi:type="dcterms:W3CDTF">2012-02-23T13:39:00Z</dcterms:created>
  <dcterms:modified xsi:type="dcterms:W3CDTF">2012-02-23T13:39:00Z</dcterms:modified>
</cp:coreProperties>
</file>